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9B5" w:rsidRDefault="0080661A">
      <w:pPr>
        <w:tabs>
          <w:tab w:val="left" w:pos="5460"/>
        </w:tabs>
        <w:spacing w:after="120" w:line="275" w:lineRule="auto"/>
        <w:rPr>
          <w:rFonts w:ascii="Times New Roman" w:eastAsia="Times New Roman" w:hAnsi="Times New Roman" w:cs="Times New Roman"/>
          <w:b/>
          <w:i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>Утверждаю</w:t>
      </w:r>
    </w:p>
    <w:p w:rsidR="00B079B5" w:rsidRDefault="0080661A">
      <w:pPr>
        <w:tabs>
          <w:tab w:val="left" w:pos="5460"/>
        </w:tabs>
        <w:spacing w:after="120" w:line="275" w:lineRule="auto"/>
        <w:rPr>
          <w:rFonts w:ascii="Times New Roman" w:eastAsia="Times New Roman" w:hAnsi="Times New Roman" w:cs="Times New Roman"/>
          <w:b/>
          <w:i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>Директор МАУ ПМСКО»</w:t>
      </w:r>
    </w:p>
    <w:p w:rsidR="00B079B5" w:rsidRDefault="0080661A">
      <w:pPr>
        <w:tabs>
          <w:tab w:val="left" w:pos="5460"/>
        </w:tabs>
        <w:spacing w:after="120" w:line="275" w:lineRule="auto"/>
        <w:rPr>
          <w:rFonts w:ascii="Times New Roman" w:eastAsia="Times New Roman" w:hAnsi="Times New Roman" w:cs="Times New Roman"/>
          <w:b/>
          <w:i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 xml:space="preserve">                                                         __________ </w:t>
      </w:r>
      <w:proofErr w:type="spellStart"/>
      <w:r>
        <w:rPr>
          <w:rFonts w:ascii="Times New Roman" w:eastAsia="Times New Roman" w:hAnsi="Times New Roman" w:cs="Times New Roman"/>
          <w:b/>
          <w:i/>
          <w:sz w:val="36"/>
        </w:rPr>
        <w:t>И.И.Эльсон</w:t>
      </w:r>
      <w:proofErr w:type="spellEnd"/>
    </w:p>
    <w:p w:rsidR="00B079B5" w:rsidRDefault="00B079B5">
      <w:pPr>
        <w:tabs>
          <w:tab w:val="left" w:pos="5460"/>
        </w:tabs>
        <w:spacing w:after="120" w:line="275" w:lineRule="auto"/>
        <w:rPr>
          <w:rFonts w:ascii="Times New Roman" w:eastAsia="Times New Roman" w:hAnsi="Times New Roman" w:cs="Times New Roman"/>
          <w:b/>
          <w:i/>
          <w:sz w:val="36"/>
        </w:rPr>
      </w:pPr>
    </w:p>
    <w:p w:rsidR="00B079B5" w:rsidRDefault="0080661A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>Муниципальное автономное учреждение</w:t>
      </w:r>
    </w:p>
    <w:p w:rsidR="00B079B5" w:rsidRDefault="0080661A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i/>
          <w:sz w:val="36"/>
        </w:rPr>
        <w:t>Поддорскоемежпоселенческое</w:t>
      </w:r>
      <w:proofErr w:type="spellEnd"/>
    </w:p>
    <w:p w:rsidR="00B079B5" w:rsidRDefault="0080661A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 xml:space="preserve">социально культурное объединение»  </w:t>
      </w:r>
    </w:p>
    <w:p w:rsidR="00B079B5" w:rsidRDefault="00B079B5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36"/>
        </w:rPr>
      </w:pPr>
    </w:p>
    <w:p w:rsidR="00B079B5" w:rsidRDefault="00B079B5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40"/>
        </w:rPr>
      </w:pPr>
    </w:p>
    <w:p w:rsidR="00B079B5" w:rsidRDefault="00B079B5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36"/>
        </w:rPr>
      </w:pPr>
    </w:p>
    <w:p w:rsidR="00B079B5" w:rsidRDefault="0080661A">
      <w:pPr>
        <w:tabs>
          <w:tab w:val="left" w:pos="5460"/>
        </w:tabs>
        <w:spacing w:after="0" w:line="275" w:lineRule="auto"/>
        <w:jc w:val="center"/>
        <w:rPr>
          <w:rFonts w:ascii="Times New Roman" w:eastAsia="Times New Roman" w:hAnsi="Times New Roman" w:cs="Times New Roman"/>
          <w:b/>
          <w:i/>
          <w:sz w:val="40"/>
        </w:rPr>
      </w:pPr>
      <w:r>
        <w:rPr>
          <w:rFonts w:ascii="Times New Roman" w:eastAsia="Times New Roman" w:hAnsi="Times New Roman" w:cs="Times New Roman"/>
          <w:b/>
          <w:i/>
          <w:sz w:val="40"/>
        </w:rPr>
        <w:t xml:space="preserve">БУРАКОВСКИЙ   СЕЛЬСКИЙ ДОМ КУЛЬТУРЫ  </w:t>
      </w:r>
    </w:p>
    <w:p w:rsidR="00B079B5" w:rsidRDefault="0080661A">
      <w:pPr>
        <w:tabs>
          <w:tab w:val="left" w:pos="5460"/>
        </w:tabs>
        <w:spacing w:after="0" w:line="275" w:lineRule="auto"/>
        <w:jc w:val="center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</w:rPr>
        <w:tab/>
      </w:r>
    </w:p>
    <w:p w:rsidR="00B079B5" w:rsidRDefault="00B079B5">
      <w:pPr>
        <w:tabs>
          <w:tab w:val="left" w:pos="5460"/>
        </w:tabs>
        <w:spacing w:after="0" w:line="275" w:lineRule="auto"/>
        <w:rPr>
          <w:rFonts w:ascii="Calibri" w:eastAsia="Calibri" w:hAnsi="Calibri" w:cs="Calibri"/>
          <w:b/>
          <w:sz w:val="40"/>
        </w:rPr>
      </w:pPr>
    </w:p>
    <w:p w:rsidR="00B079B5" w:rsidRDefault="00B079B5">
      <w:pPr>
        <w:tabs>
          <w:tab w:val="left" w:pos="5460"/>
        </w:tabs>
        <w:spacing w:after="0" w:line="275" w:lineRule="auto"/>
        <w:rPr>
          <w:rFonts w:ascii="Calibri" w:eastAsia="Calibri" w:hAnsi="Calibri" w:cs="Calibri"/>
          <w:b/>
          <w:sz w:val="40"/>
        </w:rPr>
      </w:pPr>
    </w:p>
    <w:p w:rsidR="00B079B5" w:rsidRDefault="0080661A">
      <w:pPr>
        <w:tabs>
          <w:tab w:val="left" w:pos="5460"/>
        </w:tabs>
        <w:spacing w:after="0" w:line="275" w:lineRule="auto"/>
        <w:rPr>
          <w:rFonts w:ascii="Calibri" w:eastAsia="Calibri" w:hAnsi="Calibri" w:cs="Calibri"/>
          <w:b/>
          <w:sz w:val="72"/>
        </w:rPr>
      </w:pPr>
      <w:r>
        <w:rPr>
          <w:rFonts w:ascii="Calibri" w:eastAsia="Calibri" w:hAnsi="Calibri" w:cs="Calibri"/>
          <w:b/>
          <w:sz w:val="72"/>
        </w:rPr>
        <w:t>ПЛАН   РАБОТЫ</w:t>
      </w:r>
    </w:p>
    <w:p w:rsidR="00B079B5" w:rsidRDefault="00B940AE">
      <w:pPr>
        <w:tabs>
          <w:tab w:val="left" w:pos="5460"/>
        </w:tabs>
        <w:spacing w:after="0" w:line="275" w:lineRule="auto"/>
        <w:rPr>
          <w:rFonts w:ascii="Times New Roman" w:eastAsia="Times New Roman" w:hAnsi="Times New Roman" w:cs="Times New Roman"/>
          <w:b/>
          <w:i/>
          <w:sz w:val="72"/>
        </w:rPr>
      </w:pPr>
      <w:r>
        <w:rPr>
          <w:rFonts w:ascii="Calibri" w:eastAsia="Calibri" w:hAnsi="Calibri" w:cs="Calibri"/>
          <w:b/>
          <w:sz w:val="72"/>
        </w:rPr>
        <w:t>НА   2025</w:t>
      </w:r>
      <w:r w:rsidR="0080661A">
        <w:rPr>
          <w:rFonts w:ascii="Calibri" w:eastAsia="Calibri" w:hAnsi="Calibri" w:cs="Calibri"/>
          <w:b/>
          <w:sz w:val="72"/>
        </w:rPr>
        <w:t xml:space="preserve"> ГОД</w:t>
      </w:r>
    </w:p>
    <w:p w:rsidR="00B079B5" w:rsidRDefault="00B079B5">
      <w:pPr>
        <w:tabs>
          <w:tab w:val="left" w:pos="5460"/>
        </w:tabs>
        <w:spacing w:line="275" w:lineRule="auto"/>
        <w:jc w:val="center"/>
        <w:rPr>
          <w:rFonts w:ascii="Times New Roman" w:eastAsia="Times New Roman" w:hAnsi="Times New Roman" w:cs="Times New Roman"/>
          <w:b/>
          <w:color w:val="D4D4D6"/>
          <w:sz w:val="96"/>
        </w:rPr>
      </w:pPr>
    </w:p>
    <w:p w:rsidR="00B079B5" w:rsidRDefault="00B079B5">
      <w:pPr>
        <w:spacing w:line="275" w:lineRule="auto"/>
        <w:rPr>
          <w:rFonts w:ascii="Calibri" w:eastAsia="Calibri" w:hAnsi="Calibri" w:cs="Calibri"/>
          <w:b/>
        </w:rPr>
      </w:pPr>
    </w:p>
    <w:p w:rsidR="00B079B5" w:rsidRDefault="00B079B5">
      <w:pPr>
        <w:spacing w:line="275" w:lineRule="auto"/>
        <w:rPr>
          <w:rFonts w:ascii="Calibri" w:eastAsia="Calibri" w:hAnsi="Calibri" w:cs="Calibri"/>
        </w:rPr>
      </w:pPr>
    </w:p>
    <w:p w:rsidR="00B079B5" w:rsidRDefault="00B079B5">
      <w:pPr>
        <w:spacing w:line="275" w:lineRule="auto"/>
        <w:rPr>
          <w:rFonts w:ascii="Calibri" w:eastAsia="Calibri" w:hAnsi="Calibri" w:cs="Calibri"/>
        </w:rPr>
      </w:pPr>
    </w:p>
    <w:p w:rsidR="00B079B5" w:rsidRPr="00B940AE" w:rsidRDefault="00B079B5">
      <w:pPr>
        <w:spacing w:line="275" w:lineRule="auto"/>
        <w:rPr>
          <w:rFonts w:ascii="Calibri" w:eastAsia="Calibri" w:hAnsi="Calibri" w:cs="Calibri"/>
          <w:b/>
        </w:rPr>
      </w:pPr>
    </w:p>
    <w:p w:rsidR="00B079B5" w:rsidRPr="00B940AE" w:rsidRDefault="00B079B5">
      <w:pPr>
        <w:spacing w:line="275" w:lineRule="auto"/>
        <w:rPr>
          <w:rFonts w:ascii="Calibri" w:eastAsia="Calibri" w:hAnsi="Calibri" w:cs="Calibri"/>
          <w:b/>
        </w:rPr>
      </w:pPr>
    </w:p>
    <w:p w:rsidR="00B079B5" w:rsidRPr="00B940AE" w:rsidRDefault="00B079B5">
      <w:pPr>
        <w:spacing w:line="275" w:lineRule="auto"/>
        <w:rPr>
          <w:rFonts w:ascii="Calibri" w:eastAsia="Calibri" w:hAnsi="Calibri" w:cs="Calibri"/>
          <w:b/>
        </w:rPr>
      </w:pPr>
    </w:p>
    <w:p w:rsidR="00B079B5" w:rsidRPr="00B940AE" w:rsidRDefault="00B079B5">
      <w:pPr>
        <w:spacing w:line="275" w:lineRule="auto"/>
        <w:rPr>
          <w:rFonts w:ascii="Calibri" w:eastAsia="Calibri" w:hAnsi="Calibri" w:cs="Calibri"/>
          <w:b/>
        </w:rPr>
      </w:pPr>
    </w:p>
    <w:p w:rsidR="00B079B5" w:rsidRPr="00B940AE" w:rsidRDefault="00B079B5">
      <w:pPr>
        <w:spacing w:line="275" w:lineRule="auto"/>
        <w:rPr>
          <w:rFonts w:ascii="Calibri" w:eastAsia="Calibri" w:hAnsi="Calibri" w:cs="Calibri"/>
          <w:b/>
        </w:rPr>
      </w:pPr>
    </w:p>
    <w:p w:rsidR="00B079B5" w:rsidRPr="00B940AE" w:rsidRDefault="0080661A" w:rsidP="00B940AE">
      <w:pPr>
        <w:rPr>
          <w:rFonts w:eastAsia="Times New Roman"/>
          <w:sz w:val="28"/>
          <w:szCs w:val="28"/>
          <w:shd w:val="clear" w:color="auto" w:fill="FFFFFF"/>
        </w:rPr>
      </w:pPr>
      <w:r w:rsidRPr="00B940AE">
        <w:rPr>
          <w:rFonts w:eastAsia="Times New Roman"/>
          <w:sz w:val="28"/>
          <w:szCs w:val="28"/>
          <w:shd w:val="clear" w:color="auto" w:fill="FFFFFF"/>
        </w:rPr>
        <w:t xml:space="preserve">Своей целью  </w:t>
      </w:r>
      <w:proofErr w:type="spellStart"/>
      <w:r w:rsidRPr="00B940AE">
        <w:rPr>
          <w:rFonts w:eastAsia="Times New Roman"/>
          <w:sz w:val="28"/>
          <w:szCs w:val="28"/>
          <w:shd w:val="clear" w:color="auto" w:fill="FFFFFF"/>
        </w:rPr>
        <w:t>Бураковский</w:t>
      </w:r>
      <w:proofErr w:type="spellEnd"/>
      <w:r w:rsidR="00D366EA" w:rsidRPr="00B940AE">
        <w:rPr>
          <w:rFonts w:eastAsia="Times New Roman"/>
          <w:sz w:val="28"/>
          <w:szCs w:val="28"/>
          <w:shd w:val="clear" w:color="auto" w:fill="FFFFFF"/>
        </w:rPr>
        <w:t xml:space="preserve">  Д</w:t>
      </w:r>
      <w:r w:rsidRPr="00B940AE">
        <w:rPr>
          <w:rFonts w:eastAsia="Times New Roman"/>
          <w:sz w:val="28"/>
          <w:szCs w:val="28"/>
          <w:shd w:val="clear" w:color="auto" w:fill="FFFFFF"/>
        </w:rPr>
        <w:t xml:space="preserve">ом культуры, считает удовлетворение духовных потребностей  и культурных запросов  жителей деревни, приобщение населения к культурно-досуговой деятельности, поднятие культуры населения, приобщение молодёжи к участию  в мероприятиях, создание условий для развития творческой </w:t>
      </w:r>
      <w:proofErr w:type="spellStart"/>
      <w:r w:rsidRPr="00B940AE">
        <w:rPr>
          <w:rFonts w:eastAsia="Times New Roman"/>
          <w:sz w:val="28"/>
          <w:szCs w:val="28"/>
          <w:shd w:val="clear" w:color="auto" w:fill="FFFFFF"/>
        </w:rPr>
        <w:t>инциативыи</w:t>
      </w:r>
      <w:proofErr w:type="spellEnd"/>
      <w:r w:rsidRPr="00B940AE">
        <w:rPr>
          <w:rFonts w:eastAsia="Times New Roman"/>
          <w:sz w:val="28"/>
          <w:szCs w:val="28"/>
          <w:shd w:val="clear" w:color="auto" w:fill="FFFFFF"/>
        </w:rPr>
        <w:t xml:space="preserve"> организации отдыха людей, проживающих на территории.</w:t>
      </w:r>
    </w:p>
    <w:p w:rsidR="00B079B5" w:rsidRPr="00B940AE" w:rsidRDefault="0080661A" w:rsidP="00B940AE">
      <w:pPr>
        <w:rPr>
          <w:rFonts w:eastAsia="Times New Roman"/>
          <w:sz w:val="40"/>
          <w:shd w:val="clear" w:color="auto" w:fill="FFFFFF"/>
        </w:rPr>
      </w:pPr>
      <w:r w:rsidRPr="00B940AE">
        <w:rPr>
          <w:rFonts w:eastAsia="Times New Roman"/>
          <w:sz w:val="40"/>
          <w:shd w:val="clear" w:color="auto" w:fill="FFFFFF"/>
        </w:rPr>
        <w:t>Основными задачами является: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>- Создание условий для развития любительского  художественного творчества.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- Создание условий для духовно-нравственного и  патриотического воспитания молодежи.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- Организация и проведение смотров, конкурсов, фестивалей.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- Проведение концертов, театрально-зрелищных мероприятий, массовых праздников и представлений, народных гуляний с участием художественных ансамблей и коллективов.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- Проведение дискотек, вечеров отдыха.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 -Активация различных форм культурной жизни населения.</w:t>
      </w:r>
    </w:p>
    <w:p w:rsidR="00B079B5" w:rsidRPr="00B940AE" w:rsidRDefault="0080661A" w:rsidP="00B940AE">
      <w:pPr>
        <w:rPr>
          <w:rFonts w:eastAsia="Times New Roman"/>
          <w:sz w:val="28"/>
          <w:shd w:val="clear" w:color="auto" w:fill="FFFFFF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 -Сохранение историко-культурного достояния поселения,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>сохранение и развитие народной традиционной культуры.</w:t>
      </w:r>
    </w:p>
    <w:p w:rsidR="00B079B5" w:rsidRPr="00B940AE" w:rsidRDefault="0080661A" w:rsidP="00B940AE">
      <w:pPr>
        <w:rPr>
          <w:rFonts w:eastAsia="Times New Roman"/>
          <w:sz w:val="28"/>
          <w:shd w:val="clear" w:color="auto" w:fill="FFFFFF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  -Создание и организация работы коллективов и кружков 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  <w:shd w:val="clear" w:color="auto" w:fill="FFFFFF"/>
        </w:rPr>
        <w:t xml:space="preserve">             художественного   творчества, объединений и клубов по       культурно-познавательным   и иным интересам, и  других клубных формирований.</w:t>
      </w:r>
    </w:p>
    <w:p w:rsidR="00B079B5" w:rsidRPr="00B940AE" w:rsidRDefault="0080661A" w:rsidP="00B940AE">
      <w:pPr>
        <w:rPr>
          <w:rFonts w:eastAsia="Times New Roman"/>
          <w:sz w:val="40"/>
        </w:rPr>
      </w:pPr>
      <w:r w:rsidRPr="00B940AE">
        <w:rPr>
          <w:rFonts w:eastAsia="Times New Roman"/>
          <w:sz w:val="40"/>
        </w:rPr>
        <w:t>Творчески – производственная деятельность</w:t>
      </w:r>
      <w:proofErr w:type="gramStart"/>
      <w:r w:rsidRPr="00B940AE">
        <w:rPr>
          <w:rFonts w:eastAsia="Times New Roman"/>
          <w:sz w:val="40"/>
        </w:rPr>
        <w:t xml:space="preserve"> :</w:t>
      </w:r>
      <w:proofErr w:type="gramEnd"/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 xml:space="preserve">   - Оформление стендов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 Разработка сценариев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lastRenderedPageBreak/>
        <w:t>-  Участие на семинарах работников культуры, курсах повышения квалификации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 Участие в районных и межрайонных фестивалях, смотрах конкурсах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 xml:space="preserve">- Проведение культурно-массовой работы совместно с партнёрами села 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Обмен опытом с другими ДК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 Сотрудничество с «Центром физической культуры и спорта «Лидер»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Организация выставок</w:t>
      </w:r>
    </w:p>
    <w:p w:rsidR="00B079B5" w:rsidRPr="00B940AE" w:rsidRDefault="0080661A" w:rsidP="00B940AE">
      <w:pPr>
        <w:rPr>
          <w:rFonts w:eastAsia="Times New Roman"/>
          <w:sz w:val="40"/>
        </w:rPr>
      </w:pPr>
      <w:r w:rsidRPr="00B940AE">
        <w:rPr>
          <w:rFonts w:eastAsia="Times New Roman"/>
          <w:sz w:val="40"/>
        </w:rPr>
        <w:t xml:space="preserve">         Ведение кружков: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1.Декоративно-прикладного творчества «</w:t>
      </w:r>
      <w:proofErr w:type="gramStart"/>
      <w:r w:rsidRPr="00B940AE">
        <w:rPr>
          <w:rFonts w:eastAsia="Times New Roman"/>
          <w:sz w:val="28"/>
        </w:rPr>
        <w:t>Очумелые</w:t>
      </w:r>
      <w:proofErr w:type="gramEnd"/>
      <w:r w:rsidRPr="00B940AE">
        <w:rPr>
          <w:rFonts w:eastAsia="Times New Roman"/>
          <w:sz w:val="28"/>
        </w:rPr>
        <w:t xml:space="preserve"> ручки»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2.Художественной самодеятельности» для детей и взрослых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3.</w:t>
      </w:r>
      <w:proofErr w:type="gramStart"/>
      <w:r w:rsidRPr="00B940AE">
        <w:rPr>
          <w:rFonts w:eastAsia="Times New Roman"/>
          <w:sz w:val="28"/>
        </w:rPr>
        <w:t>Танцевальный</w:t>
      </w:r>
      <w:proofErr w:type="gramEnd"/>
      <w:r w:rsidRPr="00B940AE">
        <w:rPr>
          <w:rFonts w:eastAsia="Times New Roman"/>
          <w:sz w:val="28"/>
        </w:rPr>
        <w:t xml:space="preserve">  для детей и взрослых</w:t>
      </w:r>
    </w:p>
    <w:p w:rsidR="00B079B5" w:rsidRPr="00B940AE" w:rsidRDefault="00B940AE" w:rsidP="00B940AE">
      <w:pPr>
        <w:rPr>
          <w:rFonts w:eastAsia="Times New Roman"/>
          <w:sz w:val="28"/>
        </w:rPr>
      </w:pPr>
      <w:r>
        <w:rPr>
          <w:rFonts w:eastAsia="Times New Roman"/>
          <w:sz w:val="28"/>
        </w:rPr>
        <w:t xml:space="preserve">4 </w:t>
      </w:r>
      <w:r w:rsidR="0080661A" w:rsidRPr="00B940AE">
        <w:rPr>
          <w:rFonts w:eastAsia="Times New Roman"/>
          <w:sz w:val="28"/>
        </w:rPr>
        <w:t>Любителей настольного тенниса для детей и взрослых</w:t>
      </w:r>
    </w:p>
    <w:p w:rsidR="00B079B5" w:rsidRPr="00B940AE" w:rsidRDefault="003E7FF1" w:rsidP="00B940AE">
      <w:pPr>
        <w:rPr>
          <w:rFonts w:eastAsia="Times New Roman"/>
          <w:sz w:val="28"/>
        </w:rPr>
      </w:pPr>
      <w:r>
        <w:rPr>
          <w:rFonts w:eastAsia="Times New Roman"/>
          <w:sz w:val="28"/>
        </w:rPr>
        <w:t xml:space="preserve">5.Любителей игры в </w:t>
      </w:r>
      <w:proofErr w:type="spellStart"/>
      <w:r>
        <w:rPr>
          <w:rFonts w:eastAsia="Times New Roman"/>
          <w:sz w:val="28"/>
        </w:rPr>
        <w:t>дартс</w:t>
      </w:r>
      <w:proofErr w:type="spellEnd"/>
      <w:r>
        <w:rPr>
          <w:rFonts w:eastAsia="Times New Roman"/>
          <w:sz w:val="28"/>
        </w:rPr>
        <w:t xml:space="preserve"> </w:t>
      </w:r>
      <w:r w:rsidR="0080661A" w:rsidRPr="00B940AE">
        <w:rPr>
          <w:rFonts w:eastAsia="Times New Roman"/>
          <w:sz w:val="28"/>
        </w:rPr>
        <w:t xml:space="preserve"> для детей и взрослых</w:t>
      </w:r>
    </w:p>
    <w:p w:rsidR="00B079B5" w:rsidRPr="00B940AE" w:rsidRDefault="0080661A" w:rsidP="00B940AE">
      <w:pPr>
        <w:rPr>
          <w:rFonts w:eastAsia="Times New Roman"/>
          <w:sz w:val="40"/>
        </w:rPr>
      </w:pPr>
      <w:r w:rsidRPr="00B940AE">
        <w:rPr>
          <w:rFonts w:eastAsia="Times New Roman"/>
          <w:sz w:val="40"/>
        </w:rPr>
        <w:t>Информационное обеспечение: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Обеспечивать рекламу проводимых мероприятий и видов деятельности через информационные плакаты,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 xml:space="preserve">- пригласительные открытки, буклеты, 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 xml:space="preserve">- СМИ и оповещение мероприятий  в </w:t>
      </w:r>
      <w:proofErr w:type="spellStart"/>
      <w:r w:rsidRPr="00B940AE">
        <w:rPr>
          <w:rFonts w:eastAsia="Times New Roman"/>
          <w:sz w:val="28"/>
        </w:rPr>
        <w:t>соцсетях</w:t>
      </w:r>
      <w:proofErr w:type="spellEnd"/>
      <w:r w:rsidRPr="00B940AE">
        <w:rPr>
          <w:rFonts w:eastAsia="Times New Roman"/>
          <w:sz w:val="28"/>
        </w:rPr>
        <w:t>.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Проводить анкетирование населения с целью выявления потребностей.</w:t>
      </w:r>
    </w:p>
    <w:p w:rsidR="00B079B5" w:rsidRPr="00B940AE" w:rsidRDefault="0080661A" w:rsidP="00B940AE">
      <w:pPr>
        <w:rPr>
          <w:rFonts w:eastAsia="Times New Roman"/>
          <w:sz w:val="40"/>
        </w:rPr>
      </w:pPr>
      <w:r w:rsidRPr="00B940AE">
        <w:rPr>
          <w:rFonts w:eastAsia="Times New Roman"/>
          <w:sz w:val="40"/>
        </w:rPr>
        <w:t>Финансовая деятельность: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Проводить платные мероприятия: концерты, дискотеки, заказные мероприятия, вечера отдыха</w:t>
      </w:r>
    </w:p>
    <w:p w:rsidR="00B079B5" w:rsidRPr="00B940AE" w:rsidRDefault="0080661A" w:rsidP="00B940AE">
      <w:pPr>
        <w:rPr>
          <w:rFonts w:eastAsia="Times New Roman"/>
          <w:sz w:val="28"/>
        </w:rPr>
      </w:pPr>
      <w:r w:rsidRPr="00B940AE">
        <w:rPr>
          <w:rFonts w:eastAsia="Times New Roman"/>
          <w:sz w:val="28"/>
        </w:rPr>
        <w:t>- Находить спонсоров для финансовой поддержки.</w:t>
      </w:r>
    </w:p>
    <w:p w:rsidR="00B079B5" w:rsidRPr="00B940AE" w:rsidRDefault="00B079B5" w:rsidP="00B940AE">
      <w:pPr>
        <w:rPr>
          <w:rFonts w:eastAsia="Times New Roman"/>
          <w:sz w:val="28"/>
        </w:rPr>
      </w:pPr>
    </w:p>
    <w:p w:rsidR="00B079B5" w:rsidRPr="00B940AE" w:rsidRDefault="0080661A">
      <w:pPr>
        <w:spacing w:line="275" w:lineRule="auto"/>
        <w:rPr>
          <w:rFonts w:ascii="Times New Roman" w:eastAsia="Times New Roman" w:hAnsi="Times New Roman" w:cs="Times New Roman"/>
          <w:i/>
          <w:sz w:val="40"/>
        </w:rPr>
      </w:pPr>
      <w:r w:rsidRPr="00B940AE">
        <w:rPr>
          <w:rFonts w:ascii="Times New Roman" w:eastAsia="Times New Roman" w:hAnsi="Times New Roman" w:cs="Times New Roman"/>
          <w:i/>
          <w:sz w:val="40"/>
        </w:rPr>
        <w:lastRenderedPageBreak/>
        <w:t>Организационно – хозяйственная деятельность:</w:t>
      </w:r>
    </w:p>
    <w:p w:rsidR="00B079B5" w:rsidRPr="00B940AE" w:rsidRDefault="0080661A">
      <w:pPr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- Содержать в должном порядке  здание ДК и прилегающую к нему территорию.</w:t>
      </w:r>
    </w:p>
    <w:p w:rsidR="00B079B5" w:rsidRPr="00B940AE" w:rsidRDefault="0080661A">
      <w:pPr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- Подготовить </w:t>
      </w:r>
      <w:proofErr w:type="spellStart"/>
      <w:r w:rsidRPr="00B940AE">
        <w:rPr>
          <w:rFonts w:ascii="Times New Roman" w:eastAsia="Times New Roman" w:hAnsi="Times New Roman" w:cs="Times New Roman"/>
          <w:i/>
          <w:sz w:val="28"/>
        </w:rPr>
        <w:t>Бураковский</w:t>
      </w:r>
      <w:proofErr w:type="spellEnd"/>
      <w:r w:rsidRPr="00B940AE">
        <w:rPr>
          <w:rFonts w:ascii="Times New Roman" w:eastAsia="Times New Roman" w:hAnsi="Times New Roman" w:cs="Times New Roman"/>
          <w:i/>
          <w:sz w:val="28"/>
        </w:rPr>
        <w:t xml:space="preserve">  СДК к зимнему сезону</w:t>
      </w:r>
    </w:p>
    <w:p w:rsidR="00B079B5" w:rsidRPr="00B940AE" w:rsidRDefault="0080661A">
      <w:pPr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 - Производить уборку территории </w:t>
      </w:r>
      <w:proofErr w:type="spellStart"/>
      <w:r w:rsidRPr="00B940AE">
        <w:rPr>
          <w:rFonts w:ascii="Times New Roman" w:eastAsia="Times New Roman" w:hAnsi="Times New Roman" w:cs="Times New Roman"/>
          <w:i/>
          <w:sz w:val="28"/>
        </w:rPr>
        <w:t>Бураковского</w:t>
      </w:r>
      <w:proofErr w:type="spellEnd"/>
      <w:r w:rsidRPr="00B940AE">
        <w:rPr>
          <w:rFonts w:ascii="Times New Roman" w:eastAsia="Times New Roman" w:hAnsi="Times New Roman" w:cs="Times New Roman"/>
          <w:i/>
          <w:sz w:val="28"/>
        </w:rPr>
        <w:t xml:space="preserve">  СДК от мусора. </w:t>
      </w:r>
    </w:p>
    <w:p w:rsidR="00B079B5" w:rsidRPr="00B940AE" w:rsidRDefault="0080661A">
      <w:pPr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>Срок: по мере загрязнения.</w:t>
      </w:r>
    </w:p>
    <w:p w:rsidR="00B079B5" w:rsidRPr="00B940AE" w:rsidRDefault="0080661A">
      <w:pPr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 - Производить санитарные дни в здание </w:t>
      </w:r>
      <w:proofErr w:type="spellStart"/>
      <w:r w:rsidRPr="00B940AE">
        <w:rPr>
          <w:rFonts w:ascii="Times New Roman" w:eastAsia="Times New Roman" w:hAnsi="Times New Roman" w:cs="Times New Roman"/>
          <w:i/>
          <w:sz w:val="28"/>
        </w:rPr>
        <w:t>Бураковского</w:t>
      </w:r>
      <w:proofErr w:type="spellEnd"/>
      <w:r w:rsidRPr="00B940AE">
        <w:rPr>
          <w:rFonts w:ascii="Times New Roman" w:eastAsia="Times New Roman" w:hAnsi="Times New Roman" w:cs="Times New Roman"/>
          <w:i/>
          <w:sz w:val="28"/>
        </w:rPr>
        <w:t xml:space="preserve"> СДК.</w:t>
      </w:r>
    </w:p>
    <w:p w:rsidR="00B079B5" w:rsidRPr="00B940AE" w:rsidRDefault="0080661A">
      <w:pPr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>Срок: ежемесячно.</w:t>
      </w:r>
    </w:p>
    <w:p w:rsidR="00B079B5" w:rsidRPr="00B940AE" w:rsidRDefault="0080661A">
      <w:pPr>
        <w:spacing w:line="275" w:lineRule="auto"/>
        <w:ind w:left="360"/>
        <w:rPr>
          <w:rFonts w:ascii="Times New Roman" w:eastAsia="Times New Roman" w:hAnsi="Times New Roman" w:cs="Times New Roman"/>
          <w:sz w:val="28"/>
        </w:rPr>
      </w:pPr>
      <w:r w:rsidRPr="00B940AE">
        <w:rPr>
          <w:rFonts w:ascii="Times New Roman" w:eastAsia="Times New Roman" w:hAnsi="Times New Roman" w:cs="Times New Roman"/>
          <w:sz w:val="28"/>
        </w:rPr>
        <w:t xml:space="preserve">.  </w:t>
      </w:r>
    </w:p>
    <w:p w:rsidR="0080661A" w:rsidRPr="00B940AE" w:rsidRDefault="0080661A">
      <w:pPr>
        <w:spacing w:line="275" w:lineRule="auto"/>
        <w:ind w:left="360"/>
        <w:rPr>
          <w:rFonts w:ascii="Times New Roman" w:eastAsia="Times New Roman" w:hAnsi="Times New Roman" w:cs="Times New Roman"/>
          <w:sz w:val="40"/>
        </w:rPr>
      </w:pPr>
    </w:p>
    <w:p w:rsidR="0080661A" w:rsidRPr="00B940AE" w:rsidRDefault="0080661A">
      <w:pPr>
        <w:spacing w:line="275" w:lineRule="auto"/>
        <w:ind w:left="360"/>
        <w:rPr>
          <w:rFonts w:ascii="Times New Roman" w:eastAsia="Times New Roman" w:hAnsi="Times New Roman" w:cs="Times New Roman"/>
          <w:sz w:val="40"/>
        </w:rPr>
      </w:pPr>
    </w:p>
    <w:p w:rsidR="00B079B5" w:rsidRPr="00B940AE" w:rsidRDefault="0080661A">
      <w:pPr>
        <w:spacing w:line="275" w:lineRule="auto"/>
        <w:ind w:left="360"/>
        <w:rPr>
          <w:rFonts w:ascii="Times New Roman" w:eastAsia="Times New Roman" w:hAnsi="Times New Roman" w:cs="Times New Roman"/>
          <w:i/>
          <w:sz w:val="40"/>
        </w:rPr>
      </w:pPr>
      <w:r w:rsidRPr="00B940AE">
        <w:rPr>
          <w:rFonts w:ascii="Times New Roman" w:eastAsia="Times New Roman" w:hAnsi="Times New Roman" w:cs="Times New Roman"/>
          <w:i/>
          <w:sz w:val="40"/>
        </w:rPr>
        <w:t>Укрепление материально – технической базы:</w:t>
      </w:r>
    </w:p>
    <w:p w:rsidR="00B079B5" w:rsidRPr="00B940AE" w:rsidRDefault="0080661A">
      <w:pPr>
        <w:ind w:left="360"/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- Пополнить костюмерную и приобрести сценические костюмы. </w:t>
      </w:r>
    </w:p>
    <w:p w:rsidR="00B079B5" w:rsidRPr="00B940AE" w:rsidRDefault="00B940AE">
      <w:pPr>
        <w:ind w:left="360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-Срок в </w:t>
      </w:r>
      <w:proofErr w:type="spellStart"/>
      <w:r>
        <w:rPr>
          <w:rFonts w:ascii="Times New Roman" w:eastAsia="Times New Roman" w:hAnsi="Times New Roman" w:cs="Times New Roman"/>
          <w:i/>
          <w:sz w:val="28"/>
        </w:rPr>
        <w:t>течениие</w:t>
      </w:r>
      <w:r w:rsidR="0080661A" w:rsidRPr="00B940AE">
        <w:rPr>
          <w:rFonts w:ascii="Times New Roman" w:eastAsia="Times New Roman" w:hAnsi="Times New Roman" w:cs="Times New Roman"/>
          <w:i/>
          <w:sz w:val="28"/>
        </w:rPr>
        <w:t>года</w:t>
      </w:r>
      <w:proofErr w:type="spellEnd"/>
    </w:p>
    <w:p w:rsidR="00D366EA" w:rsidRPr="00B940AE" w:rsidRDefault="0080661A">
      <w:pPr>
        <w:ind w:left="360"/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- Закупить и заготовить дрова на отопительный сезон 202</w:t>
      </w:r>
      <w:r w:rsidR="00D366EA" w:rsidRPr="00B940AE">
        <w:rPr>
          <w:rFonts w:ascii="Times New Roman" w:eastAsia="Times New Roman" w:hAnsi="Times New Roman" w:cs="Times New Roman"/>
          <w:i/>
          <w:sz w:val="28"/>
        </w:rPr>
        <w:t>5-2026года</w:t>
      </w:r>
    </w:p>
    <w:p w:rsidR="00B079B5" w:rsidRPr="00B940AE" w:rsidRDefault="00D366EA">
      <w:pPr>
        <w:ind w:left="360"/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>Срок: январь-февраль 2025</w:t>
      </w:r>
      <w:r w:rsidR="0080661A" w:rsidRPr="00B940AE">
        <w:rPr>
          <w:rFonts w:ascii="Times New Roman" w:eastAsia="Times New Roman" w:hAnsi="Times New Roman" w:cs="Times New Roman"/>
          <w:i/>
          <w:sz w:val="28"/>
        </w:rPr>
        <w:t>г.</w:t>
      </w:r>
    </w:p>
    <w:p w:rsidR="00B079B5" w:rsidRPr="00B940AE" w:rsidRDefault="0080661A">
      <w:pPr>
        <w:ind w:left="360"/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40"/>
        </w:rPr>
        <w:t>Заявка на приобретение:</w:t>
      </w:r>
    </w:p>
    <w:p w:rsidR="00D366EA" w:rsidRPr="00B940AE" w:rsidRDefault="00D366EA" w:rsidP="00D366EA">
      <w:pPr>
        <w:spacing w:line="275" w:lineRule="auto"/>
        <w:rPr>
          <w:rFonts w:ascii="Times New Roman" w:eastAsia="Times New Roman" w:hAnsi="Times New Roman" w:cs="Times New Roman"/>
          <w:i/>
          <w:sz w:val="28"/>
        </w:rPr>
      </w:pPr>
      <w:proofErr w:type="spellStart"/>
      <w:r w:rsidRPr="00B940AE">
        <w:rPr>
          <w:rFonts w:ascii="Times New Roman" w:eastAsia="Times New Roman" w:hAnsi="Times New Roman" w:cs="Times New Roman"/>
          <w:i/>
          <w:sz w:val="28"/>
        </w:rPr>
        <w:t>Бураковский</w:t>
      </w:r>
      <w:proofErr w:type="spellEnd"/>
      <w:r w:rsidRPr="00B940AE">
        <w:rPr>
          <w:rFonts w:ascii="Times New Roman" w:eastAsia="Times New Roman" w:hAnsi="Times New Roman" w:cs="Times New Roman"/>
          <w:i/>
          <w:sz w:val="28"/>
        </w:rPr>
        <w:t xml:space="preserve"> сельский Д</w:t>
      </w:r>
      <w:r w:rsidR="0080661A" w:rsidRPr="00B940AE">
        <w:rPr>
          <w:rFonts w:ascii="Times New Roman" w:eastAsia="Times New Roman" w:hAnsi="Times New Roman" w:cs="Times New Roman"/>
          <w:i/>
          <w:sz w:val="28"/>
        </w:rPr>
        <w:t>ом Культуры про</w:t>
      </w:r>
      <w:r w:rsidRPr="00B940AE">
        <w:rPr>
          <w:rFonts w:ascii="Times New Roman" w:eastAsia="Times New Roman" w:hAnsi="Times New Roman" w:cs="Times New Roman"/>
          <w:i/>
          <w:sz w:val="28"/>
        </w:rPr>
        <w:t>сит приобрести для работы в 2025</w:t>
      </w:r>
      <w:r w:rsidR="0080661A" w:rsidRPr="00B940AE">
        <w:rPr>
          <w:rFonts w:ascii="Times New Roman" w:eastAsia="Times New Roman" w:hAnsi="Times New Roman" w:cs="Times New Roman"/>
          <w:i/>
          <w:sz w:val="28"/>
        </w:rPr>
        <w:t xml:space="preserve"> следующие материалы:</w:t>
      </w:r>
    </w:p>
    <w:p w:rsidR="00B079B5" w:rsidRPr="00B940AE" w:rsidRDefault="0080661A" w:rsidP="00D366EA">
      <w:pPr>
        <w:spacing w:line="275" w:lineRule="auto"/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 - Микрофоны -2 шт.</w:t>
      </w:r>
    </w:p>
    <w:p w:rsidR="00B079B5" w:rsidRPr="00B940AE" w:rsidRDefault="0080661A">
      <w:pPr>
        <w:spacing w:after="0" w:line="275" w:lineRule="auto"/>
        <w:rPr>
          <w:rFonts w:ascii="Times New Roman" w:eastAsia="Times New Roman" w:hAnsi="Times New Roman" w:cs="Times New Roman"/>
          <w:i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>-Костюм Деда Мороза</w:t>
      </w:r>
    </w:p>
    <w:p w:rsidR="0080661A" w:rsidRPr="00B940AE" w:rsidRDefault="00102A7E">
      <w:pPr>
        <w:spacing w:after="0" w:line="275" w:lineRule="auto"/>
        <w:rPr>
          <w:rFonts w:ascii="Times New Roman" w:eastAsia="Times New Roman" w:hAnsi="Times New Roman" w:cs="Times New Roman"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 xml:space="preserve">   -</w:t>
      </w:r>
      <w:r w:rsidR="00A4245C" w:rsidRPr="00B940AE">
        <w:rPr>
          <w:rFonts w:ascii="Times New Roman" w:eastAsia="Times New Roman" w:hAnsi="Times New Roman" w:cs="Times New Roman"/>
          <w:sz w:val="28"/>
        </w:rPr>
        <w:t>К</w:t>
      </w:r>
      <w:r w:rsidRPr="00B940AE">
        <w:rPr>
          <w:rFonts w:ascii="Times New Roman" w:eastAsia="Times New Roman" w:hAnsi="Times New Roman" w:cs="Times New Roman"/>
          <w:sz w:val="28"/>
        </w:rPr>
        <w:t>анцеля</w:t>
      </w:r>
      <w:r w:rsidR="00A4245C" w:rsidRPr="00B940AE">
        <w:rPr>
          <w:rFonts w:ascii="Times New Roman" w:eastAsia="Times New Roman" w:hAnsi="Times New Roman" w:cs="Times New Roman"/>
          <w:sz w:val="28"/>
        </w:rPr>
        <w:t>рские товары</w:t>
      </w:r>
    </w:p>
    <w:p w:rsidR="0080661A" w:rsidRPr="00B940AE" w:rsidRDefault="00A4245C">
      <w:pPr>
        <w:spacing w:after="0" w:line="275" w:lineRule="auto"/>
        <w:rPr>
          <w:rFonts w:ascii="Times New Roman" w:eastAsia="Times New Roman" w:hAnsi="Times New Roman" w:cs="Times New Roman"/>
          <w:sz w:val="28"/>
        </w:rPr>
      </w:pPr>
      <w:r w:rsidRPr="00B940AE">
        <w:rPr>
          <w:rFonts w:ascii="Times New Roman" w:eastAsia="Times New Roman" w:hAnsi="Times New Roman" w:cs="Times New Roman"/>
          <w:i/>
          <w:sz w:val="28"/>
        </w:rPr>
        <w:t>-Спортивный инвентарь</w:t>
      </w:r>
      <w:r w:rsidR="003E7FF1">
        <w:rPr>
          <w:rFonts w:ascii="Times New Roman" w:eastAsia="Times New Roman" w:hAnsi="Times New Roman" w:cs="Times New Roman"/>
          <w:i/>
          <w:sz w:val="28"/>
        </w:rPr>
        <w:t xml:space="preserve"> </w:t>
      </w:r>
      <w:r w:rsidRPr="00B940AE">
        <w:rPr>
          <w:rFonts w:ascii="Times New Roman" w:eastAsia="Times New Roman" w:hAnsi="Times New Roman" w:cs="Times New Roman"/>
          <w:i/>
          <w:sz w:val="28"/>
        </w:rPr>
        <w:t>(мячи волейбольные, обручи, ракетки и шарики теннисные)</w:t>
      </w:r>
    </w:p>
    <w:p w:rsidR="0080661A" w:rsidRDefault="0080661A">
      <w:pPr>
        <w:spacing w:after="0" w:line="275" w:lineRule="auto"/>
        <w:rPr>
          <w:rFonts w:ascii="Times New Roman" w:eastAsia="Times New Roman" w:hAnsi="Times New Roman" w:cs="Times New Roman"/>
          <w:b/>
          <w:sz w:val="28"/>
        </w:rPr>
      </w:pPr>
    </w:p>
    <w:p w:rsidR="00B079B5" w:rsidRDefault="00B079B5">
      <w:pPr>
        <w:spacing w:after="0" w:line="275" w:lineRule="auto"/>
        <w:rPr>
          <w:rFonts w:ascii="Times New Roman" w:eastAsia="Times New Roman" w:hAnsi="Times New Roman" w:cs="Times New Roman"/>
          <w:b/>
          <w:sz w:val="28"/>
        </w:rPr>
      </w:pPr>
    </w:p>
    <w:p w:rsidR="003E7FF1" w:rsidRDefault="003E7FF1">
      <w:pPr>
        <w:spacing w:after="0" w:line="275" w:lineRule="auto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5"/>
        <w:gridCol w:w="3658"/>
        <w:gridCol w:w="1440"/>
        <w:gridCol w:w="1806"/>
        <w:gridCol w:w="63"/>
        <w:gridCol w:w="1931"/>
      </w:tblGrid>
      <w:tr w:rsidR="00B079B5" w:rsidTr="00A66CA3">
        <w:tc>
          <w:tcPr>
            <w:tcW w:w="94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lastRenderedPageBreak/>
              <w:t xml:space="preserve">               ПЛАН БУРАКОВСКОГО ДОМА КУЛЬТУРЫ</w:t>
            </w:r>
          </w:p>
          <w:p w:rsidR="00B079B5" w:rsidRPr="00375E8D" w:rsidRDefault="00631B26">
            <w:pPr>
              <w:spacing w:after="0" w:line="240" w:lineRule="auto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на  2025</w:t>
            </w:r>
            <w:r w:rsidR="0080661A" w:rsidRPr="00375E8D">
              <w:rPr>
                <w:rFonts w:ascii="Times New Roman" w:eastAsia="Times New Roman" w:hAnsi="Times New Roman" w:cs="Times New Roman"/>
                <w:b/>
                <w:sz w:val="32"/>
              </w:rPr>
              <w:t xml:space="preserve"> год</w:t>
            </w:r>
          </w:p>
        </w:tc>
      </w:tr>
      <w:tr w:rsidR="00B079B5" w:rsidTr="00A66CA3">
        <w:tc>
          <w:tcPr>
            <w:tcW w:w="94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sz w:val="24"/>
                <w:szCs w:val="24"/>
              </w:rPr>
            </w:pPr>
            <w:r w:rsidRPr="00375E8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  КВАРТАЛ</w:t>
            </w:r>
          </w:p>
        </w:tc>
      </w:tr>
      <w:tr w:rsidR="00B079B5" w:rsidTr="00A66CA3">
        <w:trPr>
          <w:trHeight w:val="1"/>
        </w:trPr>
        <w:tc>
          <w:tcPr>
            <w:tcW w:w="94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sz w:val="24"/>
                <w:szCs w:val="24"/>
              </w:rPr>
            </w:pPr>
            <w:r w:rsidRPr="00375E8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F17515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sz w:val="28"/>
              </w:rPr>
              <w:t>№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Сроки проведения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Место проведения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Новогодняя дискотека</w:t>
            </w:r>
          </w:p>
          <w:p w:rsidR="00631B26" w:rsidRPr="0039779A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«Новогодний серпантин»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631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01.01</w:t>
            </w:r>
          </w:p>
          <w:p w:rsidR="00631B26" w:rsidRPr="0039779A" w:rsidRDefault="00631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20:00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</w:pPr>
            <w:proofErr w:type="spellStart"/>
            <w:r w:rsidRPr="009129A3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9129A3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 С.А.</w:t>
            </w:r>
          </w:p>
          <w:p w:rsidR="009129A3" w:rsidRP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Святочное народное гуляние </w:t>
            </w:r>
          </w:p>
          <w:p w:rsidR="00631B26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«Рождественские колядки»</w:t>
            </w:r>
          </w:p>
          <w:p w:rsidR="00631B26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(Молодёжь, пушкинская карта)</w:t>
            </w:r>
          </w:p>
          <w:p w:rsidR="00631B26" w:rsidRPr="0039779A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631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06.01</w:t>
            </w:r>
          </w:p>
          <w:p w:rsidR="00631B26" w:rsidRPr="0039779A" w:rsidRDefault="00631B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Рождественские посиделки для взрослых</w:t>
            </w:r>
          </w:p>
          <w:p w:rsidR="00631B26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«Святочные забавы»</w:t>
            </w:r>
          </w:p>
          <w:p w:rsidR="00631B26" w:rsidRPr="0039779A" w:rsidRDefault="00631B26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9779A" w:rsidRDefault="00631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07.01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Спортивная программа </w:t>
            </w:r>
          </w:p>
          <w:p w:rsidR="002E3AE7" w:rsidRPr="0039779A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«Зимние забавы»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9779A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Мастер-класс </w:t>
            </w:r>
          </w:p>
          <w:p w:rsidR="002E3AE7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«Рождественский ангелочек»</w:t>
            </w:r>
          </w:p>
          <w:p w:rsidR="002E3AE7" w:rsidRPr="0039779A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(Пушкинская карта, 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9779A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9129A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Занятия по игре в настольный теннис</w:t>
            </w:r>
          </w:p>
          <w:p w:rsidR="002E3AE7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«Час спорта»</w:t>
            </w:r>
          </w:p>
          <w:p w:rsidR="002E3AE7" w:rsidRPr="0039779A" w:rsidRDefault="002E3AE7">
            <w:pPr>
              <w:spacing w:after="0"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Вторник</w:t>
            </w:r>
          </w:p>
          <w:p w:rsidR="002E3AE7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Четверг</w:t>
            </w:r>
          </w:p>
          <w:p w:rsidR="002E3AE7" w:rsidRPr="0039779A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 11:00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Профилактическая программа  о ВИЧ/СПИДе</w:t>
            </w:r>
          </w:p>
          <w:p w:rsidR="002E3AE7" w:rsidRPr="0039779A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«Знать, чтобы жить»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9779A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 воинской Славы</w:t>
            </w:r>
          </w:p>
          <w:p w:rsidR="002E3AE7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Исторический час </w:t>
            </w:r>
          </w:p>
          <w:p w:rsidR="002E3AE7" w:rsidRPr="0039779A" w:rsidRDefault="006C63F4" w:rsidP="006C63F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«Летопись </w:t>
            </w:r>
            <w:r w:rsidR="002E3AE7">
              <w:rPr>
                <w:rFonts w:ascii="Calibri" w:eastAsia="Calibri" w:hAnsi="Calibri" w:cs="Calibri"/>
              </w:rPr>
              <w:t>блокадного Ленинграда»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9779A" w:rsidRDefault="002E3AE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B5A7A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2E3A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Выставка рисунков ко дню снятия блокады</w:t>
            </w:r>
          </w:p>
          <w:p w:rsidR="002E3AE7" w:rsidRPr="009129A3" w:rsidRDefault="006C63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«Война. Блокада. Ленинград</w:t>
            </w:r>
            <w:r w:rsidR="002E3AE7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9779A" w:rsidRDefault="00B07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B079B5" w:rsidRPr="0039779A" w:rsidRDefault="002E3A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 20.01-30.01</w:t>
            </w:r>
          </w:p>
          <w:p w:rsidR="00B079B5" w:rsidRPr="0039779A" w:rsidRDefault="00B079B5">
            <w:pPr>
              <w:spacing w:after="0" w:line="240" w:lineRule="auto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  <w:p w:rsidR="00B079B5" w:rsidRPr="007667A5" w:rsidRDefault="00B079B5">
            <w:pPr>
              <w:spacing w:after="0" w:line="240" w:lineRule="auto"/>
            </w:pP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6C63F4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29A3" w:rsidRDefault="002E3A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Информационный час </w:t>
            </w:r>
          </w:p>
          <w:p w:rsidR="002E3AE7" w:rsidRPr="00631B26" w:rsidRDefault="002E3A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«Мир без террора»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29A3" w:rsidRPr="0039779A" w:rsidRDefault="00C44DA1" w:rsidP="00631B2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29.01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Pr="007667A5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129A3" w:rsidRP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0661A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0661A" w:rsidRPr="0039779A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Pr="0039779A" w:rsidRDefault="003B5A7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0661A" w:rsidRPr="007667A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Pr="009129A3" w:rsidRDefault="003B5A7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162DE" w:rsidRPr="009129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B0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079B5" w:rsidRPr="007667A5" w:rsidRDefault="0080661A" w:rsidP="00375E8D">
            <w:pPr>
              <w:spacing w:after="0" w:line="240" w:lineRule="auto"/>
            </w:pPr>
            <w:r w:rsidRPr="007667A5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</w:tr>
      <w:tr w:rsidR="00F17515" w:rsidRPr="009129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4123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 воинской Славы</w:t>
            </w:r>
          </w:p>
          <w:p w:rsidR="00C22CA5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Исторический час </w:t>
            </w:r>
          </w:p>
          <w:p w:rsidR="00C22CA5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«Сталинградская битва»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4123" w:rsidRPr="0039779A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04123" w:rsidRPr="009129A3" w:rsidRDefault="00304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304123" w:rsidRPr="009129A3" w:rsidRDefault="00304123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52B1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Танцевальная программа </w:t>
            </w:r>
          </w:p>
          <w:p w:rsidR="00C22CA5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«Любимые мелодии»</w:t>
            </w:r>
          </w:p>
          <w:p w:rsidR="00C22CA5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(Молодёжь, </w:t>
            </w:r>
            <w:proofErr w:type="spellStart"/>
            <w:r>
              <w:rPr>
                <w:rFonts w:ascii="Calibri" w:eastAsia="Calibri" w:hAnsi="Calibri" w:cs="Calibri"/>
              </w:rPr>
              <w:t>пуш</w:t>
            </w:r>
            <w:proofErr w:type="gramStart"/>
            <w:r>
              <w:rPr>
                <w:rFonts w:ascii="Calibri" w:eastAsia="Calibri" w:hAnsi="Calibri" w:cs="Calibri"/>
              </w:rPr>
              <w:t>.к</w:t>
            </w:r>
            <w:proofErr w:type="gramEnd"/>
            <w:r>
              <w:rPr>
                <w:rFonts w:ascii="Calibri" w:eastAsia="Calibri" w:hAnsi="Calibri" w:cs="Calibri"/>
              </w:rPr>
              <w:t>арта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52B1" w:rsidRPr="0039779A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9779A" w:rsidRPr="009129A3" w:rsidRDefault="00397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39779A" w:rsidRPr="009129A3" w:rsidRDefault="00397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Панина С.А.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4123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Спортивно-игровая программа </w:t>
            </w:r>
          </w:p>
          <w:p w:rsidR="00C22CA5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«Давайте поиграем»</w:t>
            </w:r>
          </w:p>
          <w:p w:rsidR="00C22CA5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4123" w:rsidRPr="0039779A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07.02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9779A" w:rsidRPr="009129A3" w:rsidRDefault="00397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39779A" w:rsidRPr="009129A3" w:rsidRDefault="00397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lastRenderedPageBreak/>
              <w:t>Панина С.Н.</w:t>
            </w:r>
          </w:p>
          <w:p w:rsidR="0039779A" w:rsidRPr="009129A3" w:rsidRDefault="0039779A">
            <w:pPr>
              <w:spacing w:after="0" w:line="240" w:lineRule="auto"/>
            </w:pP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10A8A" w:rsidRDefault="00C22CA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Познавательная беседа</w:t>
            </w:r>
            <w:r w:rsidR="00EE03CD">
              <w:rPr>
                <w:rFonts w:ascii="Calibri" w:eastAsia="Calibri" w:hAnsi="Calibri" w:cs="Calibri"/>
              </w:rPr>
              <w:t xml:space="preserve"> для школьников</w:t>
            </w:r>
            <w:r>
              <w:rPr>
                <w:rFonts w:ascii="Calibri" w:eastAsia="Calibri" w:hAnsi="Calibri" w:cs="Calibri"/>
              </w:rPr>
              <w:t xml:space="preserve"> по профилактике безнадзорности правонарушений и преступности</w:t>
            </w:r>
          </w:p>
          <w:p w:rsidR="00C22CA5" w:rsidRDefault="000D155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«Знай, закон, не нарушай»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63F4" w:rsidRDefault="000D155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12.02</w:t>
            </w:r>
          </w:p>
          <w:p w:rsidR="006C63F4" w:rsidRPr="006C63F4" w:rsidRDefault="006C63F4" w:rsidP="006C63F4">
            <w:pPr>
              <w:rPr>
                <w:rFonts w:ascii="Calibri" w:eastAsia="Calibri" w:hAnsi="Calibri" w:cs="Calibri"/>
              </w:rPr>
            </w:pPr>
          </w:p>
          <w:p w:rsidR="00A552B1" w:rsidRPr="006C63F4" w:rsidRDefault="00A552B1" w:rsidP="006C63F4">
            <w:pPr>
              <w:tabs>
                <w:tab w:val="left" w:pos="1274"/>
              </w:tabs>
              <w:rPr>
                <w:rFonts w:ascii="Calibri" w:eastAsia="Calibri" w:hAnsi="Calibri" w:cs="Calibri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C63F4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  <w:p w:rsidR="00B079B5" w:rsidRPr="006C63F4" w:rsidRDefault="00B079B5" w:rsidP="006C63F4">
            <w:pPr>
              <w:tabs>
                <w:tab w:val="left" w:pos="1260"/>
              </w:tabs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9779A" w:rsidRPr="009129A3" w:rsidRDefault="00397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39779A" w:rsidRPr="006C63F4" w:rsidRDefault="0039779A" w:rsidP="006C63F4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D1553" w:rsidRDefault="000D155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Игровая программа </w:t>
            </w:r>
          </w:p>
          <w:p w:rsidR="006C63F4" w:rsidRDefault="006C63F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«Угадай  профессию»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5D09" w:rsidRPr="0039779A" w:rsidRDefault="000D155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129A3" w:rsidRP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129A3" w:rsidRPr="009129A3" w:rsidRDefault="009129A3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rPr>
          <w:trHeight w:val="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5D09" w:rsidRDefault="00EE03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Ко дню освобождения с</w:t>
            </w:r>
            <w:proofErr w:type="gramStart"/>
            <w:r>
              <w:rPr>
                <w:rFonts w:ascii="Calibri" w:eastAsia="Calibri" w:hAnsi="Calibri" w:cs="Calibri"/>
              </w:rPr>
              <w:t>.П</w:t>
            </w:r>
            <w:proofErr w:type="gramEnd"/>
            <w:r>
              <w:rPr>
                <w:rFonts w:ascii="Calibri" w:eastAsia="Calibri" w:hAnsi="Calibri" w:cs="Calibri"/>
              </w:rPr>
              <w:t>оддорья</w:t>
            </w:r>
          </w:p>
          <w:p w:rsidR="00EE03CD" w:rsidRDefault="00EE03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Исторический час</w:t>
            </w:r>
            <w:r w:rsidR="006C63F4">
              <w:rPr>
                <w:rFonts w:ascii="Calibri" w:eastAsia="Calibri" w:hAnsi="Calibri" w:cs="Calibri"/>
              </w:rPr>
              <w:t xml:space="preserve"> памяти</w:t>
            </w:r>
          </w:p>
          <w:p w:rsidR="00EE03CD" w:rsidRDefault="00EE03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</w:t>
            </w:r>
            <w:r w:rsidR="006C63F4">
              <w:rPr>
                <w:rFonts w:ascii="Calibri" w:eastAsia="Calibri" w:hAnsi="Calibri" w:cs="Calibri"/>
              </w:rPr>
              <w:t>И помнить страшно, и забыть нельзя»</w:t>
            </w:r>
            <w:r>
              <w:rPr>
                <w:rFonts w:ascii="Calibri" w:eastAsia="Calibri" w:hAnsi="Calibri" w:cs="Calibri"/>
              </w:rPr>
              <w:t>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5D09" w:rsidRPr="0039779A" w:rsidRDefault="00EE03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9129A3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129A3" w:rsidRP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129A3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129A3" w:rsidRPr="009129A3" w:rsidRDefault="009129A3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9129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E03CD" w:rsidRDefault="00162BA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Спортивная</w:t>
            </w:r>
            <w:r w:rsidR="005C034F">
              <w:rPr>
                <w:rFonts w:ascii="Calibri" w:eastAsia="Calibri" w:hAnsi="Calibri" w:cs="Calibri"/>
              </w:rPr>
              <w:t xml:space="preserve"> </w:t>
            </w:r>
            <w:r w:rsidR="006C63F4">
              <w:rPr>
                <w:rFonts w:ascii="Calibri" w:eastAsia="Calibri" w:hAnsi="Calibri" w:cs="Calibri"/>
              </w:rPr>
              <w:t>квест-игра</w:t>
            </w:r>
            <w:r w:rsidR="00EE03CD">
              <w:rPr>
                <w:rFonts w:ascii="Calibri" w:eastAsia="Calibri" w:hAnsi="Calibri" w:cs="Calibri"/>
              </w:rPr>
              <w:t xml:space="preserve"> для школьников</w:t>
            </w:r>
          </w:p>
          <w:p w:rsidR="006C63F4" w:rsidRDefault="006C63F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</w:t>
            </w:r>
            <w:r w:rsidR="00CB6A93">
              <w:rPr>
                <w:rFonts w:ascii="Calibri" w:eastAsia="Calibri" w:hAnsi="Calibri" w:cs="Calibri"/>
              </w:rPr>
              <w:t>Путешествие</w:t>
            </w:r>
            <w:r>
              <w:rPr>
                <w:rFonts w:ascii="Calibri" w:eastAsia="Calibri" w:hAnsi="Calibri" w:cs="Calibri"/>
              </w:rPr>
              <w:t xml:space="preserve"> по карте ЗОЖ»</w:t>
            </w:r>
          </w:p>
          <w:p w:rsidR="00162BA0" w:rsidRDefault="00162BA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:rsidR="00EE03CD" w:rsidRDefault="00EE03C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E5D09" w:rsidRPr="00CA0F0B" w:rsidRDefault="00EE03CD" w:rsidP="00CA0F0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A0F0B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  <w:p w:rsidR="00B079B5" w:rsidRPr="00CA0F0B" w:rsidRDefault="00B079B5" w:rsidP="00CA0F0B"/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29A3" w:rsidRPr="009129A3" w:rsidRDefault="0080661A">
            <w:pPr>
              <w:spacing w:after="0" w:line="240" w:lineRule="auto"/>
            </w:pPr>
            <w:r w:rsidRPr="009129A3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129A3" w:rsidRPr="009129A3" w:rsidRDefault="009129A3" w:rsidP="009129A3">
            <w:r w:rsidRPr="009129A3">
              <w:t>Мережко Н.Ю.</w:t>
            </w:r>
          </w:p>
          <w:p w:rsidR="009129A3" w:rsidRPr="009129A3" w:rsidRDefault="00CA0F0B" w:rsidP="009129A3">
            <w: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  <w:p w:rsidR="00132803" w:rsidRDefault="001328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132803" w:rsidRDefault="00132803">
            <w:pPr>
              <w:spacing w:after="0" w:line="240" w:lineRule="auto"/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803" w:rsidRDefault="00EE03CD" w:rsidP="00375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Праздничная программа </w:t>
            </w:r>
          </w:p>
          <w:p w:rsidR="00EE03CD" w:rsidRPr="006C63F4" w:rsidRDefault="00EE03CD" w:rsidP="006C63F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«Славься, Отечество!»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6359" w:rsidRPr="0039779A" w:rsidRDefault="00EE03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1A43" w:rsidRPr="007667A5" w:rsidRDefault="006C63F4" w:rsidP="006C63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Павлова С.А.</w:t>
            </w:r>
          </w:p>
          <w:p w:rsidR="009129A3" w:rsidRDefault="00912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Мережко Н.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Ю</w:t>
            </w:r>
            <w:proofErr w:type="gramEnd"/>
          </w:p>
          <w:p w:rsidR="009129A3" w:rsidRPr="009129A3" w:rsidRDefault="009129A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B5A7A" w:rsidRDefault="009129A3" w:rsidP="003B5A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75E8D" w:rsidRDefault="005477DA">
            <w:pPr>
              <w:spacing w:line="275" w:lineRule="auto"/>
            </w:pPr>
            <w:r>
              <w:t>Мастер-класс</w:t>
            </w:r>
          </w:p>
          <w:p w:rsidR="00CB6A93" w:rsidRPr="005477DA" w:rsidRDefault="0036270E" w:rsidP="005477DA">
            <w:pPr>
              <w:spacing w:line="275" w:lineRule="auto"/>
            </w:pPr>
            <w:r>
              <w:t xml:space="preserve">«Кукла </w:t>
            </w:r>
            <w:proofErr w:type="spellStart"/>
            <w:r>
              <w:t>Берегиня</w:t>
            </w:r>
            <w:proofErr w:type="spellEnd"/>
            <w:r>
              <w:t xml:space="preserve">»  ( </w:t>
            </w:r>
            <w:proofErr w:type="spellStart"/>
            <w:r>
              <w:t>Пуш</w:t>
            </w:r>
            <w:proofErr w:type="gramStart"/>
            <w:r>
              <w:t>.к</w:t>
            </w:r>
            <w:proofErr w:type="gramEnd"/>
            <w:r>
              <w:t>арта</w:t>
            </w:r>
            <w:proofErr w:type="spellEnd"/>
            <w: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75E8D" w:rsidRPr="005477DA" w:rsidRDefault="005477DA" w:rsidP="005477DA">
            <w:pPr>
              <w:spacing w:after="0" w:line="240" w:lineRule="auto"/>
            </w:pPr>
            <w:r>
              <w:t>25.02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241A43" w:rsidP="003B5A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375E8D" w:rsidP="003B5A7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Павлова С.А.</w:t>
            </w:r>
          </w:p>
          <w:p w:rsidR="005477DA" w:rsidRDefault="005477DA" w:rsidP="003B5A7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Мережко Н.Ю.</w:t>
            </w:r>
          </w:p>
          <w:p w:rsidR="00375E8D" w:rsidRPr="003B5A7A" w:rsidRDefault="005477DA" w:rsidP="003B5A7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Default="009129A3" w:rsidP="003B5A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29A3" w:rsidRDefault="005477DA" w:rsidP="00375E8D">
            <w:pPr>
              <w:spacing w:line="275" w:lineRule="auto"/>
            </w:pPr>
            <w:r>
              <w:t>Познавательная программа</w:t>
            </w:r>
          </w:p>
          <w:p w:rsidR="005477DA" w:rsidRPr="00B761CD" w:rsidRDefault="00B761CD" w:rsidP="00B761CD">
            <w:pPr>
              <w:spacing w:line="275" w:lineRule="auto"/>
            </w:pPr>
            <w:r>
              <w:t>«Нет-наркотикам!»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29A3" w:rsidRPr="00375E8D" w:rsidRDefault="005477DA" w:rsidP="00375E8D">
            <w:pPr>
              <w:spacing w:after="0" w:line="240" w:lineRule="auto"/>
            </w:pPr>
            <w:r>
              <w:t>27.02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Pr="007667A5" w:rsidRDefault="009129A3" w:rsidP="003B5A7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B5A7A" w:rsidRDefault="00375E8D" w:rsidP="003B5A7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Павлова С.А.</w:t>
            </w:r>
          </w:p>
          <w:p w:rsidR="00375E8D" w:rsidRDefault="00375E8D" w:rsidP="003B5A7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Мережко Н.Ю.</w:t>
            </w:r>
          </w:p>
          <w:p w:rsidR="00375E8D" w:rsidRPr="003B5A7A" w:rsidRDefault="00375E8D" w:rsidP="003B5A7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Панина С.Н.</w:t>
            </w: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3B5A7A" w:rsidP="003B5A7A">
            <w:pPr>
              <w:tabs>
                <w:tab w:val="left" w:pos="2310"/>
                <w:tab w:val="center" w:pos="4343"/>
              </w:tabs>
              <w:spacing w:after="0" w:line="240" w:lineRule="auto"/>
            </w:pPr>
            <w:r w:rsidRPr="007667A5">
              <w:rPr>
                <w:rFonts w:ascii="Times New Roman" w:eastAsia="Times New Roman" w:hAnsi="Times New Roman" w:cs="Times New Roman"/>
                <w:b/>
              </w:rPr>
              <w:tab/>
            </w:r>
            <w:r w:rsidR="0080661A" w:rsidRPr="007667A5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5DA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Праздничное гуляние проводы зимы</w:t>
            </w:r>
          </w:p>
          <w:p w:rsidR="00B761C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«Весело играем - дружно зиму провожаем»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2185" w:rsidRPr="0039779A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02</w:t>
            </w:r>
            <w:r w:rsidR="00CB6A93">
              <w:rPr>
                <w:rFonts w:ascii="Calibri" w:eastAsia="Calibri" w:hAnsi="Calibri" w:cs="Calibri"/>
              </w:rPr>
              <w:t>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375E8D" w:rsidRDefault="00580EF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56D45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Посиделки за чашкой чая</w:t>
            </w:r>
          </w:p>
          <w:p w:rsidR="00B761C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«Старость нас дома не застанет»</w:t>
            </w:r>
          </w:p>
          <w:p w:rsidR="00620F05" w:rsidRDefault="00620F0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2185" w:rsidRPr="0039779A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</w:t>
            </w:r>
            <w:r w:rsidR="00456D45">
              <w:rPr>
                <w:rFonts w:ascii="Calibri" w:eastAsia="Calibri" w:hAnsi="Calibri" w:cs="Calibri"/>
              </w:rPr>
              <w:t>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375E8D" w:rsidRDefault="00580EF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2185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Игровая программа </w:t>
            </w:r>
          </w:p>
          <w:p w:rsidR="00B761C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«Театральный ринг»</w:t>
            </w:r>
          </w:p>
          <w:p w:rsidR="00B761C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(Молодёжь, </w:t>
            </w:r>
            <w:proofErr w:type="spellStart"/>
            <w:r>
              <w:rPr>
                <w:rFonts w:ascii="Calibri" w:eastAsia="Calibri" w:hAnsi="Calibri" w:cs="Calibri"/>
              </w:rPr>
              <w:t>пуш</w:t>
            </w:r>
            <w:proofErr w:type="gramStart"/>
            <w:r>
              <w:rPr>
                <w:rFonts w:ascii="Calibri" w:eastAsia="Calibri" w:hAnsi="Calibri" w:cs="Calibri"/>
              </w:rPr>
              <w:t>.к</w:t>
            </w:r>
            <w:proofErr w:type="gramEnd"/>
            <w:r>
              <w:rPr>
                <w:rFonts w:ascii="Calibri" w:eastAsia="Calibri" w:hAnsi="Calibri" w:cs="Calibri"/>
              </w:rPr>
              <w:t>арта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2185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375E8D" w:rsidRDefault="00580EF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3D5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Праздничная программа</w:t>
            </w:r>
          </w:p>
          <w:p w:rsidR="00B761C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«Весны прекрасные  мгновения»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3D5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08.03</w:t>
            </w:r>
          </w:p>
          <w:p w:rsidR="00B761C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375E8D" w:rsidRDefault="00580EF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3D5D" w:rsidRDefault="00620F0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Спортивная программа</w:t>
            </w:r>
          </w:p>
          <w:p w:rsidR="00620F05" w:rsidRDefault="00620F0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«Турнир по настольному теннису»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33D5D" w:rsidRDefault="00B761C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620F0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Час истории ко дню воссоединения </w:t>
            </w:r>
            <w:r w:rsidR="00A66CA3">
              <w:rPr>
                <w:rFonts w:ascii="Calibri" w:eastAsia="Calibri" w:hAnsi="Calibri" w:cs="Calibri"/>
              </w:rPr>
              <w:t>Крыма в состав РФ</w:t>
            </w:r>
          </w:p>
          <w:p w:rsidR="00A66CA3" w:rsidRPr="00A66CA3" w:rsidRDefault="00A66CA3">
            <w:pPr>
              <w:spacing w:after="0" w:line="240" w:lineRule="auto"/>
              <w:rPr>
                <w:rFonts w:ascii="Calibri" w:eastAsia="Calibri" w:hAnsi="Calibri" w:cs="Calibri"/>
                <w:vanish/>
              </w:rPr>
            </w:pPr>
            <w:r>
              <w:rPr>
                <w:rFonts w:ascii="Calibri" w:eastAsia="Calibri" w:hAnsi="Calibri" w:cs="Calibri"/>
              </w:rPr>
              <w:t xml:space="preserve">«Все мы разные, а </w:t>
            </w:r>
            <w:r>
              <w:rPr>
                <w:rFonts w:ascii="Calibri" w:eastAsia="Calibri" w:hAnsi="Calibri" w:cs="Calibri"/>
                <w:vanish/>
              </w:rPr>
              <w:t xml:space="preserve">оссияод </w:t>
            </w:r>
            <w:r>
              <w:rPr>
                <w:rFonts w:ascii="Calibri" w:eastAsia="Calibri" w:hAnsi="Calibri" w:cs="Calibri"/>
              </w:rPr>
              <w:t>Россия одна!»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620F0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>
            <w:pPr>
              <w:spacing w:after="0" w:line="240" w:lineRule="auto"/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375E8D" w:rsidRDefault="00580EF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396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75E8D" w:rsidRDefault="00375E8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:rsidR="00396EBC" w:rsidRDefault="00A66CA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Творческий час  рисования </w:t>
            </w:r>
          </w:p>
          <w:p w:rsidR="00A66CA3" w:rsidRDefault="00A66CA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</w:t>
            </w:r>
            <w:r w:rsidR="00F04184">
              <w:rPr>
                <w:rFonts w:ascii="Calibri" w:eastAsia="Calibri" w:hAnsi="Calibri" w:cs="Calibri"/>
              </w:rPr>
              <w:t>Волшебный карандаш</w:t>
            </w:r>
            <w:r>
              <w:rPr>
                <w:rFonts w:ascii="Calibri" w:eastAsia="Calibri" w:hAnsi="Calibri" w:cs="Calibri"/>
              </w:rPr>
              <w:t>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6359" w:rsidRDefault="00D8635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:rsidR="00D97F51" w:rsidRDefault="00A66CA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Pr="007667A5" w:rsidRDefault="00396E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67A5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667A5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80EFB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80EFB" w:rsidRPr="00375E8D" w:rsidRDefault="00580E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396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6359" w:rsidRDefault="00A66CA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Тематическая программа </w:t>
            </w:r>
          </w:p>
          <w:p w:rsidR="00A66CA3" w:rsidRDefault="00A66CA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«Мир без терроризма»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A66CA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Pr="007667A5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D86359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D86359" w:rsidRPr="00375E8D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396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C6D88" w:rsidRDefault="00AC6D8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Познавательная программа  для школьников</w:t>
            </w:r>
          </w:p>
          <w:p w:rsidR="00AC6D88" w:rsidRDefault="00AC6D8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«Хочешь быть здоровым, будь им»</w:t>
            </w:r>
          </w:p>
          <w:p w:rsidR="00AC6D88" w:rsidRDefault="00AC6D8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6359" w:rsidRDefault="00E441F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</w:t>
            </w:r>
            <w:r w:rsidR="00A66CA3">
              <w:rPr>
                <w:rFonts w:ascii="Calibri" w:eastAsia="Calibri" w:hAnsi="Calibri" w:cs="Calibri"/>
              </w:rPr>
              <w:t>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Pr="007667A5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96EBC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D86359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D86359" w:rsidRPr="00375E8D" w:rsidRDefault="00D8635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A66CA3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66CA3" w:rsidRDefault="00E441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66CA3" w:rsidRDefault="00E441F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Творческая мастерская </w:t>
            </w:r>
            <w:r>
              <w:rPr>
                <w:rFonts w:ascii="Calibri" w:eastAsia="Calibri" w:hAnsi="Calibri" w:cs="Calibri"/>
              </w:rPr>
              <w:br/>
              <w:t>«День без интернета</w:t>
            </w:r>
            <w:r w:rsidR="00F04184">
              <w:rPr>
                <w:rFonts w:ascii="Calibri" w:eastAsia="Calibri" w:hAnsi="Calibri" w:cs="Calibri"/>
              </w:rPr>
              <w:t>»</w:t>
            </w:r>
          </w:p>
          <w:p w:rsidR="00F04184" w:rsidRDefault="00F0418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66CA3" w:rsidRDefault="00E441F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28.03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66CA3" w:rsidRDefault="00E441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441F3" w:rsidRDefault="00E441F3" w:rsidP="00E441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E441F3" w:rsidRDefault="00E441F3" w:rsidP="00E441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A66CA3" w:rsidRDefault="00E441F3" w:rsidP="00E441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31389" w:rsidRDefault="00731389" w:rsidP="00731389">
            <w:pPr>
              <w:spacing w:after="0" w:line="240" w:lineRule="auto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731389">
              <w:rPr>
                <w:rFonts w:ascii="Calibri" w:eastAsia="Calibri" w:hAnsi="Calibri" w:cs="Calibri"/>
                <w:b/>
                <w:sz w:val="28"/>
                <w:szCs w:val="28"/>
              </w:rPr>
              <w:t>2 квартал</w:t>
            </w: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667A5" w:rsidRDefault="0080661A" w:rsidP="00396EBC">
            <w:pPr>
              <w:tabs>
                <w:tab w:val="left" w:pos="30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667A5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270E" w:rsidRDefault="0036270E" w:rsidP="007667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B079B5" w:rsidRDefault="0080661A" w:rsidP="007667A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270E" w:rsidRDefault="0036270E">
            <w:pPr>
              <w:keepNext/>
              <w:keepLines/>
              <w:spacing w:before="480" w:after="0" w:line="275" w:lineRule="auto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Юмористический </w:t>
            </w:r>
            <w:proofErr w:type="spellStart"/>
            <w:r>
              <w:rPr>
                <w:rFonts w:ascii="Cambria" w:eastAsia="Cambria" w:hAnsi="Cambria" w:cs="Cambria"/>
                <w:color w:val="000000"/>
              </w:rPr>
              <w:t>квест</w:t>
            </w:r>
            <w:proofErr w:type="spellEnd"/>
          </w:p>
          <w:p w:rsidR="004C56C4" w:rsidRPr="00294BC2" w:rsidRDefault="00E441F3">
            <w:pPr>
              <w:keepNext/>
              <w:keepLines/>
              <w:spacing w:before="480" w:after="0" w:line="275" w:lineRule="auto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«Кривые зеркала»</w:t>
            </w:r>
            <w:r w:rsidR="0036270E">
              <w:rPr>
                <w:rFonts w:ascii="Cambria" w:eastAsia="Cambria" w:hAnsi="Cambria" w:cs="Cambria"/>
                <w:color w:val="000000"/>
              </w:rPr>
              <w:t xml:space="preserve">   (</w:t>
            </w:r>
            <w:proofErr w:type="spellStart"/>
            <w:r w:rsidR="0036270E">
              <w:rPr>
                <w:rFonts w:ascii="Cambria" w:eastAsia="Cambria" w:hAnsi="Cambria" w:cs="Cambria"/>
                <w:color w:val="000000"/>
              </w:rPr>
              <w:t>Пуш</w:t>
            </w:r>
            <w:proofErr w:type="gramStart"/>
            <w:r w:rsidR="0036270E">
              <w:rPr>
                <w:rFonts w:ascii="Cambria" w:eastAsia="Cambria" w:hAnsi="Cambria" w:cs="Cambria"/>
                <w:color w:val="000000"/>
              </w:rPr>
              <w:t>.к</w:t>
            </w:r>
            <w:proofErr w:type="gramEnd"/>
            <w:r w:rsidR="0036270E">
              <w:rPr>
                <w:rFonts w:ascii="Cambria" w:eastAsia="Cambria" w:hAnsi="Cambria" w:cs="Cambria"/>
                <w:color w:val="000000"/>
              </w:rPr>
              <w:t>арта</w:t>
            </w:r>
            <w:proofErr w:type="spellEnd"/>
            <w:r w:rsidR="0036270E">
              <w:rPr>
                <w:rFonts w:ascii="Cambria" w:eastAsia="Cambria" w:hAnsi="Cambria" w:cs="Cambria"/>
                <w:color w:val="000000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6270E" w:rsidRPr="00667B52" w:rsidRDefault="0036270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E441F3" w:rsidRDefault="00E441F3" w:rsidP="00E441F3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B07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D86359" w:rsidRDefault="0080661A" w:rsidP="00D86359">
            <w:pPr>
              <w:spacing w:after="0" w:line="240" w:lineRule="auto"/>
            </w:pPr>
            <w:r w:rsidRPr="00375E8D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6502C" w:rsidRDefault="00E441F3">
            <w:pPr>
              <w:spacing w:before="100" w:after="10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Спортивный час ко дню здоровья</w:t>
            </w:r>
          </w:p>
          <w:p w:rsidR="00E441F3" w:rsidRDefault="00E441F3">
            <w:pPr>
              <w:spacing w:before="100" w:after="10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«В </w:t>
            </w:r>
            <w:proofErr w:type="gramStart"/>
            <w:r>
              <w:rPr>
                <w:rFonts w:ascii="Calibri" w:eastAsia="Calibri" w:hAnsi="Calibri" w:cs="Calibri"/>
              </w:rPr>
              <w:t>спортивном</w:t>
            </w:r>
            <w:proofErr w:type="gramEnd"/>
            <w:r>
              <w:rPr>
                <w:rFonts w:ascii="Calibri" w:eastAsia="Calibri" w:hAnsi="Calibri" w:cs="Calibri"/>
              </w:rPr>
              <w:t xml:space="preserve"> теле—здоровый дух»</w:t>
            </w:r>
          </w:p>
          <w:p w:rsidR="00E441F3" w:rsidRDefault="00E441F3">
            <w:pPr>
              <w:spacing w:before="100" w:after="10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31389" w:rsidRDefault="00E441F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04.04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31389" w:rsidRDefault="0080661A">
            <w:pPr>
              <w:spacing w:after="0" w:line="240" w:lineRule="auto"/>
            </w:pPr>
            <w:proofErr w:type="spellStart"/>
            <w:r w:rsidRPr="00731389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31389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Панина С.Н.</w:t>
            </w:r>
          </w:p>
          <w:p w:rsidR="00B079B5" w:rsidRPr="00375E8D" w:rsidRDefault="00B079B5">
            <w:pPr>
              <w:spacing w:after="0" w:line="240" w:lineRule="auto"/>
            </w:pP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Литературный вечер</w:t>
            </w:r>
          </w:p>
          <w:p w:rsidR="00CF5FC4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«Поэзия любви»</w:t>
            </w:r>
          </w:p>
          <w:p w:rsidR="0036270E" w:rsidRDefault="0036270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6502C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09.04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31389" w:rsidRDefault="0080661A">
            <w:pPr>
              <w:spacing w:after="0" w:line="240" w:lineRule="auto"/>
            </w:pPr>
            <w:proofErr w:type="spellStart"/>
            <w:r w:rsidRPr="00731389">
              <w:rPr>
                <w:rFonts w:ascii="Times New Roman" w:eastAsia="Times New Roman" w:hAnsi="Times New Roman" w:cs="Times New Roman"/>
              </w:rPr>
              <w:t>БураковскийСДК</w:t>
            </w:r>
            <w:proofErr w:type="spell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Панина С.Н.</w:t>
            </w:r>
          </w:p>
          <w:p w:rsidR="00B079B5" w:rsidRPr="00375E8D" w:rsidRDefault="00B079B5">
            <w:pPr>
              <w:spacing w:after="0" w:line="240" w:lineRule="auto"/>
            </w:pP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Познавательно-игровая программа ко  дню космонавтики</w:t>
            </w:r>
          </w:p>
          <w:p w:rsidR="00CF5FC4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«Это просто космос»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11.04</w:t>
            </w:r>
          </w:p>
          <w:p w:rsidR="00CF5FC4" w:rsidRDefault="00CF5FC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731389" w:rsidRDefault="0080661A">
            <w:pPr>
              <w:spacing w:after="0" w:line="240" w:lineRule="auto"/>
            </w:pPr>
            <w:proofErr w:type="spellStart"/>
            <w:r w:rsidRPr="00731389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731389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Панина С.Н.</w:t>
            </w:r>
          </w:p>
          <w:p w:rsidR="00B079B5" w:rsidRPr="00375E8D" w:rsidRDefault="00B079B5">
            <w:pPr>
              <w:spacing w:after="0" w:line="240" w:lineRule="auto"/>
            </w:pP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A57AD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Познавательный час «Мир профессий»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A57AD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162DE" w:rsidRDefault="0080661A">
            <w:pPr>
              <w:spacing w:after="0" w:line="240" w:lineRule="auto"/>
            </w:pPr>
            <w:proofErr w:type="spellStart"/>
            <w:r w:rsidRPr="000162DE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162DE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375E8D" w:rsidRDefault="0080661A">
            <w:pPr>
              <w:spacing w:after="0" w:line="240" w:lineRule="auto"/>
            </w:pPr>
            <w:r w:rsidRPr="00375E8D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01ED7" w:rsidRDefault="00501ED7" w:rsidP="00501E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Познавательный час по настольным играм</w:t>
            </w:r>
          </w:p>
          <w:p w:rsidR="00B079B5" w:rsidRPr="00667B52" w:rsidRDefault="00501ED7" w:rsidP="00501E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«Час весёлых идей»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A57AD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162DE" w:rsidRDefault="0080661A">
            <w:pPr>
              <w:spacing w:after="0" w:line="240" w:lineRule="auto"/>
            </w:pPr>
            <w:proofErr w:type="spellStart"/>
            <w:r w:rsidRPr="000162DE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162DE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375E8D" w:rsidRDefault="0080661A">
            <w:pPr>
              <w:spacing w:after="0" w:line="240" w:lineRule="auto"/>
            </w:pPr>
            <w:r w:rsidRPr="00375E8D"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162DE" w:rsidRDefault="000162DE" w:rsidP="000162DE">
            <w:pPr>
              <w:rPr>
                <w:rFonts w:ascii="Times New Roman" w:eastAsia="Times New Roman" w:hAnsi="Times New Roman" w:cs="Times New Roman"/>
                <w:sz w:val="28"/>
              </w:rPr>
            </w:pPr>
            <w:r w:rsidRPr="000162DE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501ED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</w:t>
            </w:r>
          </w:p>
          <w:p w:rsidR="00501ED7" w:rsidRDefault="00501ED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«Цветы из </w:t>
            </w:r>
            <w:proofErr w:type="spellStart"/>
            <w:r>
              <w:rPr>
                <w:rFonts w:ascii="Calibri" w:eastAsia="Calibri" w:hAnsi="Calibri" w:cs="Calibri"/>
              </w:rPr>
              <w:t>фоамирана</w:t>
            </w:r>
            <w:proofErr w:type="spellEnd"/>
            <w:r>
              <w:rPr>
                <w:rFonts w:ascii="Calibri" w:eastAsia="Calibri" w:hAnsi="Calibri" w:cs="Calibri"/>
              </w:rPr>
              <w:t>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Pr="00501ED7" w:rsidRDefault="00A57AD5" w:rsidP="00501ED7">
            <w:pPr>
              <w:spacing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501ED7" w:rsidRDefault="000162DE" w:rsidP="00501ED7">
            <w:pPr>
              <w:spacing w:line="275" w:lineRule="auto"/>
            </w:pPr>
            <w:proofErr w:type="spellStart"/>
            <w:r>
              <w:t>Бураковский</w:t>
            </w:r>
            <w:proofErr w:type="spellEnd"/>
            <w: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162DE" w:rsidP="000162DE">
            <w:r>
              <w:t>Павлова С.А.</w:t>
            </w:r>
          </w:p>
          <w:p w:rsidR="000162DE" w:rsidRDefault="000162DE" w:rsidP="000162DE">
            <w:r>
              <w:t>Мережко Н.Ю.</w:t>
            </w:r>
          </w:p>
          <w:p w:rsidR="000162DE" w:rsidRPr="000162DE" w:rsidRDefault="000162DE" w:rsidP="000162DE">
            <w: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0162DE" w:rsidP="000162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501ED7" w:rsidP="000162D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Познавательная  программа  для школьников</w:t>
            </w:r>
          </w:p>
          <w:p w:rsidR="00501ED7" w:rsidRDefault="00501ED7" w:rsidP="000162D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«Ответственность за поступки»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A57AD5">
            <w:pPr>
              <w:spacing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Pr="00294BC2" w:rsidRDefault="000162DE" w:rsidP="000162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294BC2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294BC2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0162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162DE" w:rsidRDefault="000162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162DE" w:rsidRPr="00375E8D" w:rsidRDefault="000162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0162DE" w:rsidP="000162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4BC2" w:rsidRDefault="00501ED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Турнир по шашкам</w:t>
            </w:r>
          </w:p>
          <w:p w:rsidR="00501ED7" w:rsidRDefault="00501ED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«Мы за ЗОЖ»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4BC2" w:rsidRDefault="00A57AD5">
            <w:pPr>
              <w:spacing w:line="275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28.04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Pr="00294BC2" w:rsidRDefault="00294BC2" w:rsidP="000162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294BC2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294BC2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62DE" w:rsidRDefault="00294B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294BC2" w:rsidRDefault="00294B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294BC2" w:rsidRPr="00375E8D" w:rsidRDefault="00294B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Default="00955448" w:rsidP="004C5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94BC2" w:rsidRDefault="00294BC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A359C">
            <w:pPr>
              <w:spacing w:line="275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5448" w:rsidRPr="000A359C" w:rsidRDefault="0095544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375E8D" w:rsidRDefault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jc w:val="center"/>
            </w:pPr>
            <w:r w:rsidRPr="00375E8D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7E8D" w:rsidRDefault="0036270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Танцевальный марафон</w:t>
            </w:r>
          </w:p>
          <w:p w:rsidR="0036270E" w:rsidRDefault="0036270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«Майские ритмы» </w:t>
            </w:r>
          </w:p>
          <w:p w:rsidR="0036270E" w:rsidRDefault="0036270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</w:t>
            </w:r>
            <w:proofErr w:type="spellStart"/>
            <w:r>
              <w:rPr>
                <w:rFonts w:ascii="Calibri" w:eastAsia="Calibri" w:hAnsi="Calibri" w:cs="Calibri"/>
              </w:rPr>
              <w:t>Пуш</w:t>
            </w:r>
            <w:proofErr w:type="gramStart"/>
            <w:r>
              <w:rPr>
                <w:rFonts w:ascii="Calibri" w:eastAsia="Calibri" w:hAnsi="Calibri" w:cs="Calibri"/>
              </w:rPr>
              <w:t>.к</w:t>
            </w:r>
            <w:proofErr w:type="gramEnd"/>
            <w:r>
              <w:rPr>
                <w:rFonts w:ascii="Calibri" w:eastAsia="Calibri" w:hAnsi="Calibri" w:cs="Calibri"/>
              </w:rPr>
              <w:t>арта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90D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A359C" w:rsidRDefault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A359C" w:rsidRPr="00375E8D" w:rsidRDefault="000A359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41C0F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Интеллектуально-творческая викторина</w:t>
            </w:r>
          </w:p>
          <w:p w:rsidR="000663FE" w:rsidRDefault="00F0418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Знатоки изобразительного искусства»</w:t>
            </w:r>
          </w:p>
          <w:p w:rsidR="00F04184" w:rsidRDefault="00F0418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(Молодёжь)</w:t>
            </w:r>
          </w:p>
          <w:p w:rsidR="000663FE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375E8D" w:rsidRDefault="009534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41C0F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Акция «Георгиевская ленточка»</w:t>
            </w:r>
          </w:p>
          <w:p w:rsidR="000663FE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Возложение цветов к обелиску «Погибшим односельчанам»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90D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09.05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375E8D" w:rsidRDefault="009534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90D" w:rsidRDefault="000663FE" w:rsidP="00041C0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Праздничное мероприятие ко дню Победы</w:t>
            </w:r>
          </w:p>
          <w:p w:rsidR="000663FE" w:rsidRDefault="000663FE" w:rsidP="00041C0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«»Этот день Победы»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90D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09.05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375E8D" w:rsidRDefault="009534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663FE" w:rsidRDefault="000663FE" w:rsidP="00041C0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Спортивн</w:t>
            </w:r>
            <w:r w:rsidR="0036525C">
              <w:rPr>
                <w:rFonts w:ascii="Calibri" w:eastAsia="Calibri" w:hAnsi="Calibri" w:cs="Calibri"/>
              </w:rPr>
              <w:t>о-игровая программа ко дню семьи</w:t>
            </w:r>
            <w:r w:rsidR="00F04184">
              <w:rPr>
                <w:rFonts w:ascii="Calibri" w:eastAsia="Calibri" w:hAnsi="Calibri" w:cs="Calibri"/>
              </w:rPr>
              <w:t>»</w:t>
            </w:r>
          </w:p>
          <w:p w:rsidR="0036525C" w:rsidRDefault="0036525C" w:rsidP="00041C0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«Наша дружная семья»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41C0F" w:rsidRDefault="000663F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375E8D" w:rsidRDefault="009534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2CFE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Познавательный час </w:t>
            </w:r>
          </w:p>
          <w:p w:rsidR="00735EC8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«Всемирный день памяти жертв СПИДа»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2CFE" w:rsidRDefault="00F0418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375E8D" w:rsidRDefault="009534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2CFE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Познавательная программа </w:t>
            </w:r>
          </w:p>
          <w:p w:rsidR="00735EC8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«Ах, эти вредные привычки»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2CFE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375E8D" w:rsidRDefault="009534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2CFE" w:rsidRDefault="00735EC8">
            <w:pPr>
              <w:spacing w:line="275" w:lineRule="auto"/>
            </w:pPr>
            <w:r>
              <w:t>Тематическая программа ко дню славянской письменности</w:t>
            </w:r>
          </w:p>
          <w:p w:rsidR="00735EC8" w:rsidRDefault="00735EC8">
            <w:pPr>
              <w:spacing w:line="275" w:lineRule="auto"/>
            </w:pPr>
            <w:r>
              <w:t>«Родники славянской культуры»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2CFE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0A359C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95345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0A359C" w:rsidRDefault="0095345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C56C4" w:rsidRDefault="004C56C4" w:rsidP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Спортивный час</w:t>
            </w:r>
          </w:p>
          <w:p w:rsidR="0095345E" w:rsidRPr="0095345E" w:rsidRDefault="004C56C4" w:rsidP="009534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«Турнир по Настольному теннису»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345E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0A359C" w:rsidRDefault="000A359C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95345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5345E" w:rsidRDefault="0095345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5345E" w:rsidRPr="000A359C" w:rsidRDefault="0095345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5345E" w:rsidRDefault="00735EC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Всероссийская акция  </w:t>
            </w:r>
          </w:p>
          <w:p w:rsidR="00735EC8" w:rsidRPr="00667B52" w:rsidRDefault="00735EC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«Меняю сигарету на конфету»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735EC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30.05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0A359C" w:rsidRDefault="000A359C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9D680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9D680E" w:rsidRDefault="009D680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9D680E" w:rsidRPr="000A359C" w:rsidRDefault="009D680E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jc w:val="center"/>
            </w:pPr>
            <w:r w:rsidRPr="00375E8D">
              <w:rPr>
                <w:rFonts w:ascii="Times New Roman" w:eastAsia="Times New Roman" w:hAnsi="Times New Roman" w:cs="Times New Roman"/>
                <w:b/>
              </w:rPr>
              <w:t>ИЮНЬ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4B4" w:rsidRDefault="00CB6A9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Игровая программа </w:t>
            </w:r>
            <w:r w:rsidR="00EC2EC6">
              <w:rPr>
                <w:rFonts w:ascii="Calibri" w:eastAsia="Calibri" w:hAnsi="Calibri" w:cs="Calibri"/>
              </w:rPr>
              <w:t>ко дню защите детей</w:t>
            </w:r>
          </w:p>
          <w:p w:rsidR="00CB6A93" w:rsidRDefault="00CB6A9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«Детства яркая планета»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4B4" w:rsidRDefault="00CB6A9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02.06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B079B5" w:rsidRDefault="000027BB">
            <w:pPr>
              <w:spacing w:after="0" w:line="240" w:lineRule="auto"/>
            </w:pPr>
            <w: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4B4" w:rsidRDefault="00CB6A9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Музыкальная программа </w:t>
            </w:r>
          </w:p>
          <w:p w:rsidR="00CB6A93" w:rsidRDefault="00CB6A9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 кругу друзей»</w:t>
            </w:r>
          </w:p>
          <w:p w:rsidR="00456D45" w:rsidRDefault="004C56C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</w:t>
            </w:r>
            <w:r w:rsidR="00456D45"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4B4" w:rsidRDefault="00CB6A9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04.06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5DA" w:rsidRDefault="007025DA" w:rsidP="009904B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Конкурс рисунков на асфальте</w:t>
            </w:r>
          </w:p>
          <w:p w:rsidR="009904B4" w:rsidRDefault="007025DA" w:rsidP="009904B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«Мы рисуем счастье»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4B4" w:rsidRDefault="00456D4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05.06.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C56C4" w:rsidRDefault="00A57AD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Интеллектуальная игров</w:t>
            </w:r>
            <w:r w:rsidR="004C56C4">
              <w:rPr>
                <w:rFonts w:ascii="Calibri" w:eastAsia="Calibri" w:hAnsi="Calibri" w:cs="Calibri"/>
              </w:rPr>
              <w:t>ая программа  «Нескучный Пушкин»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4268" w:rsidRDefault="003D405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 w:rsidP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</w:t>
            </w:r>
            <w:r w:rsidR="000027BB">
              <w:rPr>
                <w:rFonts w:ascii="Times New Roman" w:eastAsia="Times New Roman" w:hAnsi="Times New Roman" w:cs="Times New Roman"/>
              </w:rPr>
              <w:t>.</w:t>
            </w:r>
          </w:p>
          <w:p w:rsidR="000027BB" w:rsidRDefault="000027BB" w:rsidP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4C56C4" w:rsidRDefault="004C56C4" w:rsidP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4268" w:rsidRDefault="003D40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Познавательная программа</w:t>
            </w:r>
          </w:p>
          <w:p w:rsidR="003D4055" w:rsidRPr="00667B52" w:rsidRDefault="003D40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«Хочешь быть здоровым - будь им»</w:t>
            </w:r>
          </w:p>
          <w:p w:rsidR="00B079B5" w:rsidRDefault="00EC2EC6">
            <w:pPr>
              <w:spacing w:after="0" w:line="240" w:lineRule="auto"/>
            </w:pPr>
            <w: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4268" w:rsidRDefault="003D405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09.06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4055" w:rsidRDefault="003D405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Тематическая программа</w:t>
            </w:r>
          </w:p>
          <w:p w:rsidR="003D4055" w:rsidRDefault="003D405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ко дню России</w:t>
            </w:r>
          </w:p>
          <w:p w:rsidR="003D4055" w:rsidRDefault="003D405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«Этой силе есть имя – Россия!»</w:t>
            </w:r>
          </w:p>
          <w:p w:rsidR="00994268" w:rsidRDefault="0099426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:rsidR="00994268" w:rsidRDefault="0099426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4268" w:rsidRDefault="003D405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12.06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2EC6" w:rsidRDefault="00EC2EC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Познавательно-игровой  час</w:t>
            </w:r>
          </w:p>
          <w:p w:rsidR="00EC2EC6" w:rsidRDefault="00EC2EC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«Играем и танцуем»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5EE4" w:rsidRDefault="00EC2EC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5EE4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Спортивная программа</w:t>
            </w:r>
          </w:p>
          <w:p w:rsidR="00B73DF1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«К здоровью наперегонки»</w:t>
            </w:r>
          </w:p>
          <w:p w:rsidR="00EC2EC6" w:rsidRDefault="00EC2EC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5EE4" w:rsidRPr="0011794A" w:rsidRDefault="00EC2EC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18.06</w:t>
            </w:r>
          </w:p>
          <w:p w:rsidR="00B079B5" w:rsidRDefault="00B079B5">
            <w:pPr>
              <w:spacing w:after="0" w:line="240" w:lineRule="auto"/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375E8D" w:rsidRDefault="000027B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5EE4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Всероссийская акция «Свеча памяти»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5EE4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027BB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027BB" w:rsidRPr="000A359C" w:rsidRDefault="000027BB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5EE4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Патриотический час ко дню памяти и скорби</w:t>
            </w:r>
          </w:p>
          <w:p w:rsidR="00B73DF1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«Многое забудется, такое </w:t>
            </w:r>
            <w:proofErr w:type="gramStart"/>
            <w:r>
              <w:rPr>
                <w:rFonts w:ascii="Calibri" w:eastAsia="Calibri" w:hAnsi="Calibri" w:cs="Calibri"/>
              </w:rPr>
              <w:t>–н</w:t>
            </w:r>
            <w:proofErr w:type="gramEnd"/>
            <w:r>
              <w:rPr>
                <w:rFonts w:ascii="Calibri" w:eastAsia="Calibri" w:hAnsi="Calibri" w:cs="Calibri"/>
              </w:rPr>
              <w:t>икогда»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4C52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027BB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0027BB" w:rsidRDefault="000027BB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477DA" w:rsidRDefault="005477DA" w:rsidP="005477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  <w:p w:rsidR="0090090D" w:rsidRPr="000A359C" w:rsidRDefault="0090090D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73DF1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3DF1" w:rsidRDefault="00B73DF1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3DF1" w:rsidRDefault="00A57AD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Познавательный час к Международному дню борьбы с наркоманией и наркобизнесом</w:t>
            </w:r>
          </w:p>
          <w:p w:rsidR="00A57AD5" w:rsidRDefault="00A57AD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«Наркотик: территория тревоги»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3DF1" w:rsidRDefault="00B73DF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  <w:r w:rsidR="00CF5FC4">
              <w:rPr>
                <w:rFonts w:ascii="Calibri" w:eastAsia="Calibri" w:hAnsi="Calibri" w:cs="Calibri"/>
              </w:rPr>
              <w:t>5</w:t>
            </w:r>
            <w:r>
              <w:rPr>
                <w:rFonts w:ascii="Calibri" w:eastAsia="Calibri" w:hAnsi="Calibri" w:cs="Calibri"/>
              </w:rPr>
              <w:t>.06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3DF1" w:rsidRPr="000A359C" w:rsidRDefault="00B73DF1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477DA" w:rsidRDefault="005477DA" w:rsidP="005477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5477DA" w:rsidRDefault="005477DA" w:rsidP="005477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5477DA" w:rsidRDefault="005477DA" w:rsidP="005477D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  <w:p w:rsidR="00B73DF1" w:rsidRDefault="00B73DF1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jc w:val="center"/>
            </w:pPr>
            <w:r w:rsidRPr="00375E8D">
              <w:rPr>
                <w:rFonts w:ascii="Times New Roman" w:eastAsia="Times New Roman" w:hAnsi="Times New Roman" w:cs="Times New Roman"/>
                <w:b/>
              </w:rPr>
              <w:t>3 КВАРТАЛ</w:t>
            </w: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375E8D" w:rsidRDefault="0080661A">
            <w:pPr>
              <w:spacing w:after="0" w:line="240" w:lineRule="auto"/>
              <w:jc w:val="center"/>
            </w:pPr>
            <w:r w:rsidRPr="00375E8D">
              <w:rPr>
                <w:rFonts w:ascii="Times New Roman" w:eastAsia="Times New Roman" w:hAnsi="Times New Roman" w:cs="Times New Roman"/>
                <w:b/>
              </w:rPr>
              <w:t>ИЮЛЬ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7AD5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 по плетению венков</w:t>
            </w:r>
          </w:p>
          <w:p w:rsidR="005168AD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«Купальские обряды»</w:t>
            </w:r>
          </w:p>
          <w:p w:rsidR="005168AD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</w:t>
            </w:r>
            <w:r w:rsidR="005168AD">
              <w:rPr>
                <w:rFonts w:ascii="Calibri" w:eastAsia="Calibri" w:hAnsi="Calibri" w:cs="Calibri"/>
              </w:rPr>
              <w:t xml:space="preserve">Молодёжь, </w:t>
            </w:r>
            <w:proofErr w:type="spellStart"/>
            <w:r w:rsidR="005168AD">
              <w:rPr>
                <w:rFonts w:ascii="Calibri" w:eastAsia="Calibri" w:hAnsi="Calibri" w:cs="Calibri"/>
              </w:rPr>
              <w:t>пуш</w:t>
            </w:r>
            <w:proofErr w:type="gramStart"/>
            <w:r w:rsidR="005168AD">
              <w:rPr>
                <w:rFonts w:ascii="Calibri" w:eastAsia="Calibri" w:hAnsi="Calibri" w:cs="Calibri"/>
              </w:rPr>
              <w:t>.к</w:t>
            </w:r>
            <w:proofErr w:type="gramEnd"/>
            <w:r w:rsidR="005168AD">
              <w:rPr>
                <w:rFonts w:ascii="Calibri" w:eastAsia="Calibri" w:hAnsi="Calibri" w:cs="Calibri"/>
              </w:rPr>
              <w:t>арта</w:t>
            </w:r>
            <w:proofErr w:type="spellEnd"/>
            <w:r w:rsidR="005168AD"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027BB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04</w:t>
            </w:r>
            <w:r w:rsidR="00A57AD5">
              <w:rPr>
                <w:rFonts w:ascii="Calibri" w:eastAsia="Calibri" w:hAnsi="Calibri" w:cs="Calibri"/>
              </w:rPr>
              <w:t>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68AD" w:rsidRDefault="005168AD" w:rsidP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Праздничная программа ко дню рождения деревни</w:t>
            </w:r>
          </w:p>
          <w:p w:rsidR="00B079B5" w:rsidRDefault="005168AD" w:rsidP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«Сердцу милый уголок»</w:t>
            </w:r>
          </w:p>
          <w:p w:rsidR="005168AD" w:rsidRDefault="005168AD" w:rsidP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БураковскийСДК</w:t>
            </w:r>
            <w:proofErr w:type="spell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4C52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Акция ко дню любви и верности</w:t>
            </w:r>
          </w:p>
          <w:p w:rsidR="005168AD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«Подари ромашку»</w:t>
            </w:r>
          </w:p>
          <w:p w:rsidR="005168AD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4C52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4C52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Игровая программа </w:t>
            </w:r>
          </w:p>
          <w:p w:rsidR="005168AD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«А у нас каникулы»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4C52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3878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Творческий час </w:t>
            </w:r>
            <w:r>
              <w:rPr>
                <w:rFonts w:ascii="Calibri" w:eastAsia="Calibri" w:hAnsi="Calibri" w:cs="Calibri"/>
              </w:rPr>
              <w:br/>
              <w:t>«Рисуем лето»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3878" w:rsidRDefault="005168A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3878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Спортивно-игровая программа </w:t>
            </w:r>
          </w:p>
          <w:p w:rsidR="00D77E8D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«Весёлая эстафета»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80661A">
            <w:pPr>
              <w:spacing w:after="0" w:line="240" w:lineRule="auto"/>
            </w:pPr>
            <w:proofErr w:type="spellStart"/>
            <w:r w:rsidRPr="000A359C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0A359C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Тематическая программа </w:t>
            </w:r>
          </w:p>
          <w:p w:rsidR="00D77E8D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 страницам народного календаря»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D77E8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0A359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4903" w:rsidRDefault="007F27D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 воинской Славы</w:t>
            </w:r>
          </w:p>
          <w:p w:rsidR="007F27DB" w:rsidRDefault="007F27D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Исторический час</w:t>
            </w:r>
          </w:p>
          <w:p w:rsidR="007F27DB" w:rsidRDefault="007F27D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«Героическая эпоха Сталинграда»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7F27D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DE1A2F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107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0A359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С.А.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35F7B" w:rsidRDefault="007F27D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 «Игрушка из фетра»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</w:t>
            </w:r>
            <w:r w:rsidR="007F27DB">
              <w:rPr>
                <w:rFonts w:ascii="Calibri" w:eastAsia="Calibri" w:hAnsi="Calibri" w:cs="Calibri"/>
              </w:rPr>
              <w:t>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DE1A2F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0A359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7F27D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Тематическая программа </w:t>
            </w:r>
            <w:r w:rsidR="004C56C4">
              <w:rPr>
                <w:rFonts w:ascii="Calibri" w:eastAsia="Calibri" w:hAnsi="Calibri" w:cs="Calibri"/>
              </w:rPr>
              <w:t xml:space="preserve"> о</w:t>
            </w:r>
            <w:r>
              <w:rPr>
                <w:rFonts w:ascii="Calibri" w:eastAsia="Calibri" w:hAnsi="Calibri" w:cs="Calibri"/>
              </w:rPr>
              <w:t xml:space="preserve"> вреде </w:t>
            </w:r>
            <w:proofErr w:type="spellStart"/>
            <w:r>
              <w:rPr>
                <w:rFonts w:ascii="Calibri" w:eastAsia="Calibri" w:hAnsi="Calibri" w:cs="Calibri"/>
              </w:rPr>
              <w:t>наркотиков,</w:t>
            </w:r>
            <w:r w:rsidR="000B15CF">
              <w:rPr>
                <w:rFonts w:ascii="Calibri" w:eastAsia="Calibri" w:hAnsi="Calibri" w:cs="Calibri"/>
              </w:rPr>
              <w:t>табако</w:t>
            </w:r>
            <w:r>
              <w:rPr>
                <w:rFonts w:ascii="Calibri" w:eastAsia="Calibri" w:hAnsi="Calibri" w:cs="Calibri"/>
              </w:rPr>
              <w:t>курения,алкоголя</w:t>
            </w:r>
            <w:proofErr w:type="spellEnd"/>
          </w:p>
          <w:p w:rsidR="007F27DB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«Правильный образ жизни»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31.07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Pr="00DE1A2F" w:rsidRDefault="000A359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359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0A359C" w:rsidRDefault="00CC107C" w:rsidP="000A359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0162DE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B079B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  <w:jc w:val="center"/>
            </w:pPr>
            <w:r w:rsidRPr="00DE1A2F">
              <w:rPr>
                <w:rFonts w:ascii="Times New Roman" w:eastAsia="Times New Roman" w:hAnsi="Times New Roman" w:cs="Times New Roman"/>
                <w:b/>
              </w:rPr>
              <w:t>АВГУСТ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35F7B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 воинской Славы</w:t>
            </w:r>
          </w:p>
          <w:p w:rsidR="000B15CF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Исторический час</w:t>
            </w:r>
          </w:p>
          <w:p w:rsidR="000B15CF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«День партизанского края с</w:t>
            </w:r>
            <w:proofErr w:type="gramStart"/>
            <w:r>
              <w:rPr>
                <w:rFonts w:ascii="Calibri" w:eastAsia="Calibri" w:hAnsi="Calibri" w:cs="Calibri"/>
              </w:rPr>
              <w:t>.Б</w:t>
            </w:r>
            <w:proofErr w:type="gramEnd"/>
            <w:r>
              <w:rPr>
                <w:rFonts w:ascii="Calibri" w:eastAsia="Calibri" w:hAnsi="Calibri" w:cs="Calibri"/>
              </w:rPr>
              <w:t>елебёлка»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35F7B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Турнир по настольному теннису ко дню физкультурника</w:t>
            </w:r>
          </w:p>
          <w:p w:rsidR="000B15CF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 здоровом тел</w:t>
            </w:r>
            <w:proofErr w:type="gramStart"/>
            <w:r>
              <w:rPr>
                <w:rFonts w:ascii="Calibri" w:eastAsia="Calibri" w:hAnsi="Calibri" w:cs="Calibri"/>
              </w:rPr>
              <w:t>е-</w:t>
            </w:r>
            <w:proofErr w:type="gramEnd"/>
            <w:r>
              <w:rPr>
                <w:rFonts w:ascii="Calibri" w:eastAsia="Calibri" w:hAnsi="Calibri" w:cs="Calibri"/>
              </w:rPr>
              <w:t xml:space="preserve"> здоровый дух»</w:t>
            </w:r>
          </w:p>
          <w:p w:rsidR="000B15CF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  <w:p w:rsidR="000B15CF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Н, Ю.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  <w:p w:rsidR="00CC107C" w:rsidRPr="00375E8D" w:rsidRDefault="00CC107C">
            <w:pPr>
              <w:spacing w:after="0" w:line="240" w:lineRule="auto"/>
            </w:pP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64D0D" w:rsidRDefault="000B15CF" w:rsidP="000F296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Познавательно-развлекательная программа </w:t>
            </w:r>
          </w:p>
          <w:p w:rsidR="000B15CF" w:rsidRDefault="000B15CF" w:rsidP="000F296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Путешествие в мир кино»</w:t>
            </w:r>
          </w:p>
          <w:p w:rsidR="00BF54ED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188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Информационный час </w:t>
            </w:r>
          </w:p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«Как не стать жертвой теракта»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CC107C" w:rsidRDefault="00CC107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CC107C" w:rsidRPr="00375E8D" w:rsidRDefault="00CC107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85340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Конкурсная программа </w:t>
            </w:r>
          </w:p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«Бал цветов»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0B15C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E8D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4033A" w:rsidRDefault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34033A" w:rsidRPr="00375E8D" w:rsidRDefault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Спортивная программа</w:t>
            </w:r>
          </w:p>
          <w:p w:rsidR="00285340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«Здоровым быть- прожить без бед»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80661A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8066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4033A" w:rsidRDefault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34033A" w:rsidRPr="00014C50" w:rsidRDefault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014C50" w:rsidRDefault="00014C50">
            <w:pPr>
              <w:spacing w:line="275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188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Тематическая программа</w:t>
            </w:r>
          </w:p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ко дню Российского флага</w:t>
            </w:r>
          </w:p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«Три цвета Родины»</w:t>
            </w:r>
          </w:p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79B5" w:rsidRPr="00DE1A2F" w:rsidRDefault="00DE1A2F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4033A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4033A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B079B5" w:rsidRPr="00014C50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4C50" w:rsidRPr="00014C50" w:rsidRDefault="00014C50">
            <w:pPr>
              <w:spacing w:line="275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188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Познавательный час </w:t>
            </w:r>
          </w:p>
          <w:p w:rsidR="00197595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«Наркотики –трагедия всего народа»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4C50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4C50" w:rsidRPr="00DE1A2F" w:rsidRDefault="00DE1A2F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4033A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4033A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14C50" w:rsidRPr="00014C50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F17515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4C50" w:rsidRPr="00014C50" w:rsidRDefault="00014C50">
            <w:pPr>
              <w:spacing w:line="275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1741" w:rsidRDefault="00C935D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Познавательная беседа</w:t>
            </w:r>
          </w:p>
          <w:p w:rsidR="00C935D8" w:rsidRDefault="00C935D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«Выбор профессии- выбор будущего»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4C50" w:rsidRDefault="0019759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14C50" w:rsidRPr="00DE1A2F" w:rsidRDefault="00DE1A2F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4033A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34033A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014C50" w:rsidRPr="00014C50" w:rsidRDefault="0034033A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line="275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C935D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Вечеринка в русском народном стиле</w:t>
            </w:r>
          </w:p>
          <w:p w:rsidR="001129E8" w:rsidRDefault="001129E8" w:rsidP="00C935D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«Эх, разгуляйся русская душа»</w:t>
            </w:r>
          </w:p>
          <w:p w:rsidR="001129E8" w:rsidRDefault="001129E8" w:rsidP="00C935D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</w:t>
            </w:r>
            <w:proofErr w:type="spellStart"/>
            <w:r>
              <w:rPr>
                <w:rFonts w:ascii="Calibri" w:eastAsia="Calibri" w:hAnsi="Calibri" w:cs="Calibri"/>
              </w:rPr>
              <w:t>Пуш</w:t>
            </w:r>
            <w:proofErr w:type="gramStart"/>
            <w:r>
              <w:rPr>
                <w:rFonts w:ascii="Calibri" w:eastAsia="Calibri" w:hAnsi="Calibri" w:cs="Calibri"/>
              </w:rPr>
              <w:t>.к</w:t>
            </w:r>
            <w:proofErr w:type="gramEnd"/>
            <w:r>
              <w:rPr>
                <w:rFonts w:ascii="Calibri" w:eastAsia="Calibri" w:hAnsi="Calibri" w:cs="Calibri"/>
              </w:rPr>
              <w:t>арта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C935D8">
            <w:pPr>
              <w:tabs>
                <w:tab w:val="left" w:pos="1205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29.08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line="275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68587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68587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68587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  <w:jc w:val="center"/>
            </w:pPr>
            <w:r w:rsidRPr="00DE1A2F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Праздничная программа  для школьников</w:t>
            </w:r>
            <w:r w:rsidR="00501ED7">
              <w:rPr>
                <w:rFonts w:ascii="Calibri" w:eastAsia="Calibri" w:hAnsi="Calibri" w:cs="Calibri"/>
              </w:rPr>
              <w:t xml:space="preserve"> ко дню знаний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 ступенькам знаний»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Тематическая программа ко дню солидарности и борьбе с терроризмом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«Вечная память тебе, Беслан!»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t>03.09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Познавательно- развлекательная программа по вокально-хоровому пению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«Нам песня строить и жить помогает» </w:t>
            </w:r>
            <w:proofErr w:type="gramStart"/>
            <w:r>
              <w:rPr>
                <w:rFonts w:ascii="Calibri" w:eastAsia="Calibri" w:hAnsi="Calibri" w:cs="Calibri"/>
              </w:rPr>
              <w:t xml:space="preserve">( </w:t>
            </w:r>
            <w:proofErr w:type="gramEnd"/>
            <w:r>
              <w:rPr>
                <w:rFonts w:ascii="Calibri" w:eastAsia="Calibri" w:hAnsi="Calibri" w:cs="Calibri"/>
              </w:rPr>
              <w:t>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Всероссийская акция ко дню трезвости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«Мы за ЗОЖ»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Музыкальная гостиная «Осень в </w:t>
            </w:r>
            <w:r>
              <w:rPr>
                <w:rFonts w:ascii="Calibri" w:eastAsia="Calibri" w:hAnsi="Calibri" w:cs="Calibri"/>
              </w:rPr>
              <w:lastRenderedPageBreak/>
              <w:t>гости пришла»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12.09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Ю</w:t>
            </w:r>
            <w:proofErr w:type="gramEnd"/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5957AF">
            <w:r>
              <w:t>Праздничная программа ко дню пожилого человека</w:t>
            </w:r>
          </w:p>
          <w:p w:rsidR="001129E8" w:rsidRPr="00014C50" w:rsidRDefault="001129E8" w:rsidP="005957AF">
            <w:r>
              <w:t>«Пусть будет тёплой осень жизни» 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line="275" w:lineRule="auto"/>
            </w:pPr>
            <w:r>
              <w:t>17.09</w:t>
            </w:r>
          </w:p>
          <w:p w:rsidR="001129E8" w:rsidRPr="004C56C4" w:rsidRDefault="001129E8" w:rsidP="004C56C4">
            <w:pPr>
              <w:tabs>
                <w:tab w:val="left" w:pos="1205"/>
              </w:tabs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tabs>
                <w:tab w:val="left" w:pos="1350"/>
              </w:tabs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Творческий час </w:t>
            </w:r>
          </w:p>
          <w:p w:rsidR="001129E8" w:rsidRPr="00667B52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«Осенний букет»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19.09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Спортивно-игровая программа </w:t>
            </w:r>
          </w:p>
          <w:p w:rsidR="001129E8" w:rsidRPr="00667B52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«Здоровье – богатство на все времена»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24.09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Интеллектуальная игра 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«Где логика?»</w:t>
            </w:r>
          </w:p>
          <w:p w:rsidR="001129E8" w:rsidRPr="00667B52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Пуш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арта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26.09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580E0B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80E0B">
              <w:rPr>
                <w:rFonts w:ascii="Times New Roman" w:eastAsia="Times New Roman" w:hAnsi="Times New Roman" w:cs="Times New Roman"/>
              </w:rPr>
              <w:t>Познавательная программа для школьников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 w:rsidRPr="00580E0B">
              <w:rPr>
                <w:rFonts w:ascii="Times New Roman" w:eastAsia="Times New Roman" w:hAnsi="Times New Roman" w:cs="Times New Roman"/>
              </w:rPr>
              <w:t>«Профилактика и борьба с ВИЧ-инфекцией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30.09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  <w:jc w:val="center"/>
            </w:pPr>
            <w:r w:rsidRPr="00DE1A2F">
              <w:rPr>
                <w:rFonts w:ascii="Times New Roman" w:eastAsia="Times New Roman" w:hAnsi="Times New Roman" w:cs="Times New Roman"/>
                <w:b/>
              </w:rPr>
              <w:t>4 КВАРТАЛ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  <w:jc w:val="center"/>
            </w:pPr>
            <w:r w:rsidRPr="00DE1A2F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«Посиделки у самовара»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Познавательно-игровая программа 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01.10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4033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Всемирный день ходьбы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«Час полезной ходьбы»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Тематическая программа «Подростковый алкоголизм»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Конкурсно</w:t>
            </w:r>
            <w:proofErr w:type="spellEnd"/>
            <w:r>
              <w:rPr>
                <w:rFonts w:ascii="Calibri" w:eastAsia="Calibri" w:hAnsi="Calibri" w:cs="Calibri"/>
              </w:rPr>
              <w:t xml:space="preserve">-развлекательная программа 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«Танцуй и пой, пока молодой»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Спортивная программа 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«Спорт-это здорово»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t>15.10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 по изготовлению букетов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«Листопад»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01DE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Выставка рисунков ко дню Отца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«Мой папа»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01DE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Тематический час ко дню памяти  белых журавлей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«Журавли нашей памяти»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01DE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Тематическая программа «Общество против наркомании»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01DE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129E8" w:rsidRPr="00301DE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29.10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01DE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  <w:jc w:val="center"/>
            </w:pPr>
            <w:r w:rsidRPr="00DE1A2F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Праздничная  программа ко дню </w:t>
            </w:r>
            <w:r>
              <w:rPr>
                <w:rFonts w:ascii="Calibri" w:eastAsia="Calibri" w:hAnsi="Calibri" w:cs="Calibri"/>
              </w:rPr>
              <w:lastRenderedPageBreak/>
              <w:t>народного единства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«Это нашей истории вехи»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04.11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</w:t>
            </w:r>
            <w:r w:rsidRPr="00DE1A2F">
              <w:rPr>
                <w:rFonts w:ascii="Times New Roman" w:eastAsia="Times New Roman" w:hAnsi="Times New Roman" w:cs="Times New Roman"/>
              </w:rPr>
              <w:lastRenderedPageBreak/>
              <w:t>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lastRenderedPageBreak/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Творческий час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«Искусство оригами»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Спортивный час  по игре в </w:t>
            </w:r>
            <w:proofErr w:type="spellStart"/>
            <w:r>
              <w:rPr>
                <w:rFonts w:ascii="Calibri" w:eastAsia="Calibri" w:hAnsi="Calibri" w:cs="Calibri"/>
              </w:rPr>
              <w:t>дартс</w:t>
            </w:r>
            <w:proofErr w:type="spellEnd"/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«Смелые и спортивные»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(Активное долголетие)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«Подарок для мамы»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</w:t>
            </w:r>
            <w:proofErr w:type="spellStart"/>
            <w:r>
              <w:rPr>
                <w:rFonts w:ascii="Calibri" w:eastAsia="Calibri" w:hAnsi="Calibri" w:cs="Calibri"/>
              </w:rPr>
              <w:t>Пуш</w:t>
            </w:r>
            <w:proofErr w:type="gramStart"/>
            <w:r>
              <w:rPr>
                <w:rFonts w:ascii="Calibri" w:eastAsia="Calibri" w:hAnsi="Calibri" w:cs="Calibri"/>
              </w:rPr>
              <w:t>.к</w:t>
            </w:r>
            <w:proofErr w:type="gramEnd"/>
            <w:r>
              <w:rPr>
                <w:rFonts w:ascii="Calibri" w:eastAsia="Calibri" w:hAnsi="Calibri" w:cs="Calibri"/>
              </w:rPr>
              <w:t>арта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line="275" w:lineRule="auto"/>
            </w:pPr>
            <w:r>
              <w:t xml:space="preserve">Игровая программа </w:t>
            </w:r>
          </w:p>
          <w:p w:rsidR="001129E8" w:rsidRDefault="001129E8">
            <w:pPr>
              <w:spacing w:line="275" w:lineRule="auto"/>
            </w:pPr>
            <w:r>
              <w:t>«Сказочные герои в гостях у ребят»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4033A" w:rsidRDefault="001129E8" w:rsidP="0034033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34033A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4033A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Настольные игры</w:t>
            </w:r>
          </w:p>
          <w:p w:rsidR="001129E8" w:rsidRPr="00667B52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«Досуг для ума и рук»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Профилактическая программа</w:t>
            </w:r>
          </w:p>
          <w:p w:rsidR="001129E8" w:rsidRPr="00667B52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«СТОП - СПИД: знать, чтобы жить!»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Выставка рисунков</w:t>
            </w:r>
          </w:p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«Загляни в мамины глаза»</w:t>
            </w:r>
          </w:p>
          <w:p w:rsidR="001129E8" w:rsidRPr="0083613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Праздничное мероприятие ко дню матери</w:t>
            </w:r>
          </w:p>
          <w:p w:rsidR="001129E8" w:rsidRPr="0083613A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«Мамина улыбка»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28.11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RPr="00014C50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667B52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129E8" w:rsidRPr="00DE1A2F" w:rsidRDefault="001129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129E8" w:rsidRPr="00DE1A2F" w:rsidRDefault="001129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1129E8" w:rsidRPr="00DE1A2F" w:rsidRDefault="001129E8">
            <w:pPr>
              <w:spacing w:after="0" w:line="240" w:lineRule="auto"/>
              <w:jc w:val="center"/>
            </w:pPr>
            <w:r w:rsidRPr="00DE1A2F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Тематическая программа 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ко дню инвалидов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02.12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 воинской Славы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Исторический час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«День неизвестного солдата»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«Комочек солёного теста - лепить из него интересно»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(Молодёжь)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7B62D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Познавательная программа</w:t>
            </w:r>
          </w:p>
          <w:p w:rsidR="001129E8" w:rsidRDefault="001129E8" w:rsidP="007B62D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ко дню конституции РФ</w:t>
            </w:r>
          </w:p>
          <w:p w:rsidR="001129E8" w:rsidRDefault="001129E8" w:rsidP="007B62D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«Конституция на страже моих прав»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Квест</w:t>
            </w:r>
            <w:proofErr w:type="spellEnd"/>
            <w:r>
              <w:rPr>
                <w:rFonts w:ascii="Calibri" w:eastAsia="Calibri" w:hAnsi="Calibri" w:cs="Calibri"/>
              </w:rPr>
              <w:t xml:space="preserve"> – игра для школьников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«На поиски секретов здоровья»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>
            <w:pPr>
              <w:spacing w:after="0" w:line="240" w:lineRule="auto"/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403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3403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 воинской Славы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Исторический час ко дню героев Отечества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«В честь героев  былых времён»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17.12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230F8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7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7B62D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Мастер-класс по изготовлению ёло</w:t>
            </w:r>
            <w:r w:rsidR="00501ED7">
              <w:rPr>
                <w:rFonts w:ascii="Calibri" w:eastAsia="Calibri" w:hAnsi="Calibri" w:cs="Calibri"/>
              </w:rPr>
              <w:t>чных украшений</w:t>
            </w:r>
          </w:p>
          <w:p w:rsidR="00501ED7" w:rsidRDefault="00501ED7" w:rsidP="007B62D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«Мастерская Снегурочки»</w:t>
            </w:r>
          </w:p>
          <w:p w:rsidR="00501ED7" w:rsidRDefault="00501ED7" w:rsidP="007B62D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</w:t>
            </w:r>
            <w:proofErr w:type="spellStart"/>
            <w:r>
              <w:rPr>
                <w:rFonts w:ascii="Calibri" w:eastAsia="Calibri" w:hAnsi="Calibri" w:cs="Calibri"/>
              </w:rPr>
              <w:t>Пуш</w:t>
            </w:r>
            <w:proofErr w:type="gramStart"/>
            <w:r>
              <w:rPr>
                <w:rFonts w:ascii="Calibri" w:eastAsia="Calibri" w:hAnsi="Calibri" w:cs="Calibri"/>
              </w:rPr>
              <w:t>.к</w:t>
            </w:r>
            <w:proofErr w:type="gramEnd"/>
            <w:r>
              <w:rPr>
                <w:rFonts w:ascii="Calibri" w:eastAsia="Calibri" w:hAnsi="Calibri" w:cs="Calibri"/>
              </w:rPr>
              <w:t>арта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014C50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Познавательная программа 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«Кто кого, или молодёжь в мире вредных привычек»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Новогодняя детская ёлка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«Новогодние путешествия»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E1A2F"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 w:rsidRPr="00DE1A2F"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230F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  <w:tr w:rsidR="001129E8" w:rsidTr="00A66CA3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Новогодний вечер отдыха </w:t>
            </w:r>
          </w:p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«Под Новый  год»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31.12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Pr="00DE1A2F" w:rsidRDefault="001129E8" w:rsidP="00014C5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Бураковский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СДК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29E8" w:rsidRDefault="001129E8" w:rsidP="00365A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14C50">
              <w:rPr>
                <w:rFonts w:ascii="Times New Roman" w:eastAsia="Times New Roman" w:hAnsi="Times New Roman" w:cs="Times New Roman"/>
              </w:rPr>
              <w:t>Павлова С.А.</w:t>
            </w:r>
          </w:p>
          <w:p w:rsidR="001129E8" w:rsidRDefault="001129E8" w:rsidP="00365A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Мережко Н.Ю.</w:t>
            </w:r>
          </w:p>
          <w:p w:rsidR="001129E8" w:rsidRPr="00375E8D" w:rsidRDefault="001129E8" w:rsidP="00365A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Панина С.Н.</w:t>
            </w:r>
          </w:p>
        </w:tc>
      </w:tr>
    </w:tbl>
    <w:p w:rsidR="00B079B5" w:rsidRDefault="00B079B5">
      <w:pPr>
        <w:spacing w:line="275" w:lineRule="auto"/>
        <w:ind w:left="928"/>
        <w:rPr>
          <w:rFonts w:ascii="Times New Roman" w:eastAsia="Times New Roman" w:hAnsi="Times New Roman" w:cs="Times New Roman"/>
          <w:b/>
          <w:sz w:val="32"/>
        </w:rPr>
      </w:pPr>
    </w:p>
    <w:p w:rsidR="00B079B5" w:rsidRPr="00DE1A2F" w:rsidRDefault="00C67DE8" w:rsidP="00C67DE8">
      <w:pPr>
        <w:spacing w:line="275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Директор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Бураковского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СДК : С.А.Павлова</w:t>
      </w:r>
      <w:bookmarkStart w:id="0" w:name="_GoBack"/>
      <w:bookmarkEnd w:id="0"/>
    </w:p>
    <w:sectPr w:rsidR="00B079B5" w:rsidRPr="00DE1A2F" w:rsidSect="00782F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079B5"/>
    <w:rsid w:val="000027BB"/>
    <w:rsid w:val="00014C50"/>
    <w:rsid w:val="000162DE"/>
    <w:rsid w:val="00020903"/>
    <w:rsid w:val="00041C0F"/>
    <w:rsid w:val="000663FE"/>
    <w:rsid w:val="00087990"/>
    <w:rsid w:val="000A359C"/>
    <w:rsid w:val="000B15CF"/>
    <w:rsid w:val="000C2185"/>
    <w:rsid w:val="000D1553"/>
    <w:rsid w:val="000F2967"/>
    <w:rsid w:val="00102A7E"/>
    <w:rsid w:val="001129E8"/>
    <w:rsid w:val="0011794A"/>
    <w:rsid w:val="00132803"/>
    <w:rsid w:val="00162BA0"/>
    <w:rsid w:val="00197595"/>
    <w:rsid w:val="00214903"/>
    <w:rsid w:val="00230F88"/>
    <w:rsid w:val="00233D5D"/>
    <w:rsid w:val="00234EB9"/>
    <w:rsid w:val="00241A43"/>
    <w:rsid w:val="00265790"/>
    <w:rsid w:val="00285340"/>
    <w:rsid w:val="00294BC2"/>
    <w:rsid w:val="002E3AE7"/>
    <w:rsid w:val="00301DEA"/>
    <w:rsid w:val="00304123"/>
    <w:rsid w:val="0034033A"/>
    <w:rsid w:val="0036270E"/>
    <w:rsid w:val="0036525C"/>
    <w:rsid w:val="00365A96"/>
    <w:rsid w:val="00375E8D"/>
    <w:rsid w:val="00377950"/>
    <w:rsid w:val="00396EBC"/>
    <w:rsid w:val="0039779A"/>
    <w:rsid w:val="003B5A7A"/>
    <w:rsid w:val="003D4055"/>
    <w:rsid w:val="003E7FF1"/>
    <w:rsid w:val="00456D45"/>
    <w:rsid w:val="004C56C4"/>
    <w:rsid w:val="004D5EE4"/>
    <w:rsid w:val="00501ED7"/>
    <w:rsid w:val="005168AD"/>
    <w:rsid w:val="00535F7B"/>
    <w:rsid w:val="005477DA"/>
    <w:rsid w:val="00580E0B"/>
    <w:rsid w:val="00580EFB"/>
    <w:rsid w:val="005957AF"/>
    <w:rsid w:val="005C034F"/>
    <w:rsid w:val="005E3A2E"/>
    <w:rsid w:val="00610A8A"/>
    <w:rsid w:val="00620F05"/>
    <w:rsid w:val="00631B26"/>
    <w:rsid w:val="0066502C"/>
    <w:rsid w:val="00667B52"/>
    <w:rsid w:val="00693878"/>
    <w:rsid w:val="006C63F4"/>
    <w:rsid w:val="006D1885"/>
    <w:rsid w:val="007025DA"/>
    <w:rsid w:val="00731389"/>
    <w:rsid w:val="00735EC8"/>
    <w:rsid w:val="00764D0D"/>
    <w:rsid w:val="007667A5"/>
    <w:rsid w:val="00782F57"/>
    <w:rsid w:val="007B19C6"/>
    <w:rsid w:val="007B62D6"/>
    <w:rsid w:val="007F27DB"/>
    <w:rsid w:val="0080661A"/>
    <w:rsid w:val="00830A5C"/>
    <w:rsid w:val="0083613A"/>
    <w:rsid w:val="0090090D"/>
    <w:rsid w:val="009129A3"/>
    <w:rsid w:val="0095345E"/>
    <w:rsid w:val="00955448"/>
    <w:rsid w:val="009904B4"/>
    <w:rsid w:val="00994268"/>
    <w:rsid w:val="009D680E"/>
    <w:rsid w:val="00A4245C"/>
    <w:rsid w:val="00A552B1"/>
    <w:rsid w:val="00A57AD5"/>
    <w:rsid w:val="00A66CA3"/>
    <w:rsid w:val="00AC6D88"/>
    <w:rsid w:val="00AE5D09"/>
    <w:rsid w:val="00B079B5"/>
    <w:rsid w:val="00B73DF1"/>
    <w:rsid w:val="00B761CD"/>
    <w:rsid w:val="00B940AE"/>
    <w:rsid w:val="00BB6DA5"/>
    <w:rsid w:val="00BF54ED"/>
    <w:rsid w:val="00C07507"/>
    <w:rsid w:val="00C22CA5"/>
    <w:rsid w:val="00C44DA1"/>
    <w:rsid w:val="00C67DE8"/>
    <w:rsid w:val="00C935D8"/>
    <w:rsid w:val="00CA0F0B"/>
    <w:rsid w:val="00CB6A93"/>
    <w:rsid w:val="00CC107C"/>
    <w:rsid w:val="00CD603A"/>
    <w:rsid w:val="00CF5FC4"/>
    <w:rsid w:val="00D24C52"/>
    <w:rsid w:val="00D366EA"/>
    <w:rsid w:val="00D53C2E"/>
    <w:rsid w:val="00D77E8D"/>
    <w:rsid w:val="00D82CFE"/>
    <w:rsid w:val="00D86359"/>
    <w:rsid w:val="00D97F51"/>
    <w:rsid w:val="00DE1A2F"/>
    <w:rsid w:val="00E21741"/>
    <w:rsid w:val="00E441F3"/>
    <w:rsid w:val="00EC2EC6"/>
    <w:rsid w:val="00EE03CD"/>
    <w:rsid w:val="00F04184"/>
    <w:rsid w:val="00F07BCA"/>
    <w:rsid w:val="00F17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1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29CD2-70D7-437E-A955-987ABC3AE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945</TotalTime>
  <Pages>13</Pages>
  <Words>2776</Words>
  <Characters>15825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11</cp:revision>
  <cp:lastPrinted>2024-11-22T01:46:00Z</cp:lastPrinted>
  <dcterms:created xsi:type="dcterms:W3CDTF">2023-11-19T16:45:00Z</dcterms:created>
  <dcterms:modified xsi:type="dcterms:W3CDTF">2025-11-14T13:33:00Z</dcterms:modified>
</cp:coreProperties>
</file>